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4302"/>
        <w:gridCol w:w="1220"/>
        <w:gridCol w:w="692"/>
        <w:gridCol w:w="730"/>
        <w:gridCol w:w="692"/>
        <w:gridCol w:w="1180"/>
        <w:gridCol w:w="692"/>
      </w:tblGrid>
      <w:tr w:rsidR="00EA5C0A" w:rsidRPr="00EA5C0A" w14:paraId="3E5E5464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579B56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Soort vak</w:t>
            </w:r>
          </w:p>
        </w:tc>
        <w:tc>
          <w:tcPr>
            <w:tcW w:w="0" w:type="auto"/>
            <w:gridSpan w:val="7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EF1DFE" w14:textId="77777777" w:rsidR="00EA5C0A" w:rsidRPr="00EA5C0A" w:rsidRDefault="00EA5C0A" w:rsidP="00EA5C0A">
            <w:r w:rsidRPr="00EA5C0A">
              <w:t>Keuzevak</w:t>
            </w:r>
          </w:p>
        </w:tc>
      </w:tr>
      <w:tr w:rsidR="00EA5C0A" w:rsidRPr="00EA5C0A" w14:paraId="058F46EC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D8663B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Vaknaam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FD6C078" w14:textId="77777777" w:rsidR="00EA5C0A" w:rsidRPr="00EA5C0A" w:rsidRDefault="00EA5C0A" w:rsidP="00EA5C0A">
            <w:r w:rsidRPr="00EA5C0A">
              <w:t>Jeugdcriminologie, gender &amp; diversiteit (A006614)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A2B008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480717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44AB37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6916C0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9A9F51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DE988D" w14:textId="77777777" w:rsidR="00EA5C0A" w:rsidRPr="00EA5C0A" w:rsidRDefault="00EA5C0A" w:rsidP="00EA5C0A"/>
        </w:tc>
      </w:tr>
      <w:tr w:rsidR="00EA5C0A" w:rsidRPr="00EA5C0A" w14:paraId="5FF8B060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A07C36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Format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CA1175" w14:textId="77777777" w:rsidR="00EA5C0A" w:rsidRPr="00EA5C0A" w:rsidRDefault="00EA5C0A" w:rsidP="00EA5C0A">
            <w:r w:rsidRPr="00EA5C0A">
              <w:t>On campus VUB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0CC0A6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475F9F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2C1CE5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5D57A2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F79E8B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8A1948" w14:textId="77777777" w:rsidR="00EA5C0A" w:rsidRPr="00EA5C0A" w:rsidRDefault="00EA5C0A" w:rsidP="00EA5C0A"/>
        </w:tc>
      </w:tr>
      <w:tr w:rsidR="00EA5C0A" w:rsidRPr="00EA5C0A" w14:paraId="18E35D2B" w14:textId="77777777" w:rsidTr="00EA5C0A">
        <w:trPr>
          <w:trHeight w:val="315"/>
          <w:tblCellSpacing w:w="0" w:type="dxa"/>
        </w:trPr>
        <w:tc>
          <w:tcPr>
            <w:tcW w:w="0" w:type="auto"/>
            <w:gridSpan w:val="3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34F2E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Planning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517EAA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KUL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50942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UGent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13073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UAnt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C6ED6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VUB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4F763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UH</w:t>
            </w:r>
          </w:p>
        </w:tc>
      </w:tr>
      <w:tr w:rsidR="00EA5C0A" w:rsidRPr="00EA5C0A" w14:paraId="6DAA6CBC" w14:textId="77777777" w:rsidTr="00EA5C0A">
        <w:trPr>
          <w:trHeight w:val="315"/>
          <w:tblCellSpacing w:w="0" w:type="dxa"/>
        </w:trPr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A0A0B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Dag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03685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Datum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83CB8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Tijdstip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E45B8" w14:textId="77777777" w:rsidR="00EA5C0A" w:rsidRPr="00EA5C0A" w:rsidRDefault="00EA5C0A" w:rsidP="00EA5C0A">
            <w:r w:rsidRPr="00EA5C0A">
              <w:t>FALSE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58CBE" w14:textId="77777777" w:rsidR="00EA5C0A" w:rsidRPr="00EA5C0A" w:rsidRDefault="00EA5C0A" w:rsidP="00EA5C0A">
            <w:r w:rsidRPr="00EA5C0A">
              <w:t>FALSE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53A41" w14:textId="77777777" w:rsidR="00EA5C0A" w:rsidRPr="00EA5C0A" w:rsidRDefault="00EA5C0A" w:rsidP="00EA5C0A">
            <w:r w:rsidRPr="00EA5C0A">
              <w:t>FALSE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8924D" w14:textId="77777777" w:rsidR="00EA5C0A" w:rsidRPr="00EA5C0A" w:rsidRDefault="00EA5C0A" w:rsidP="00EA5C0A">
            <w:r w:rsidRPr="00EA5C0A">
              <w:t>TRUE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160C6" w14:textId="77777777" w:rsidR="00EA5C0A" w:rsidRPr="00EA5C0A" w:rsidRDefault="00EA5C0A" w:rsidP="00EA5C0A">
            <w:r w:rsidRPr="00EA5C0A">
              <w:t>FALSE</w:t>
            </w:r>
          </w:p>
        </w:tc>
      </w:tr>
      <w:tr w:rsidR="00EA5C0A" w:rsidRPr="00EA5C0A" w14:paraId="0B8CA5F1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CF6A9" w14:textId="77777777" w:rsidR="00EA5C0A" w:rsidRPr="00EA5C0A" w:rsidRDefault="00EA5C0A" w:rsidP="00EA5C0A">
            <w:r w:rsidRPr="00EA5C0A">
              <w:t xml:space="preserve">ma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F7919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19-10-2026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55ADC4" w14:textId="756CDD61" w:rsidR="00EA5C0A" w:rsidRPr="00EA5C0A" w:rsidRDefault="00EA5C0A" w:rsidP="00EA5C0A">
            <w:r w:rsidRPr="00EA5C0A">
              <w:t>1</w:t>
            </w:r>
            <w:r w:rsidR="00F81125">
              <w:t>1</w:t>
            </w:r>
            <w:r w:rsidRPr="00EA5C0A">
              <w:t>.00-13.00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F81172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C202B5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EE8764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CAC31" w14:textId="77777777" w:rsidR="00EA5C0A" w:rsidRPr="00EA5C0A" w:rsidRDefault="00EA5C0A" w:rsidP="00EA5C0A">
            <w:r w:rsidRPr="00EA5C0A">
              <w:t>i.0.02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F6BBB9" w14:textId="77777777" w:rsidR="00EA5C0A" w:rsidRPr="00EA5C0A" w:rsidRDefault="00EA5C0A" w:rsidP="00EA5C0A"/>
        </w:tc>
      </w:tr>
      <w:tr w:rsidR="00EA5C0A" w:rsidRPr="00EA5C0A" w14:paraId="22B88C42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6BA16" w14:textId="5240AC21" w:rsidR="00EA5C0A" w:rsidRPr="00EA5C0A" w:rsidRDefault="00F81125" w:rsidP="00EA5C0A">
            <w:r>
              <w:t>m</w:t>
            </w:r>
            <w:r w:rsidR="00EA5C0A" w:rsidRPr="00EA5C0A">
              <w:t>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DDA5ED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19-10-2026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3336F6" w14:textId="77777777" w:rsidR="00EA5C0A" w:rsidRPr="00EA5C0A" w:rsidRDefault="00EA5C0A" w:rsidP="00EA5C0A">
            <w:r w:rsidRPr="00EA5C0A">
              <w:t>14.00-17.00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D0483E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05A4D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450567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ED1A8F" w14:textId="77777777" w:rsidR="00EA5C0A" w:rsidRPr="00EA5C0A" w:rsidRDefault="00EA5C0A" w:rsidP="00EA5C0A">
            <w:r w:rsidRPr="00EA5C0A">
              <w:t>D.3.07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20A721" w14:textId="77777777" w:rsidR="00EA5C0A" w:rsidRPr="00EA5C0A" w:rsidRDefault="00EA5C0A" w:rsidP="00EA5C0A"/>
        </w:tc>
      </w:tr>
      <w:tr w:rsidR="00F81125" w:rsidRPr="00EA5C0A" w14:paraId="3F1FDBC9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6CF74A" w14:textId="3FA1BDFE" w:rsidR="00F81125" w:rsidRPr="00EA5C0A" w:rsidRDefault="00F81125" w:rsidP="00EA5C0A">
            <w:commentRangeStart w:id="0"/>
            <w:r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5786DB" w14:textId="37E0FB37" w:rsidR="00F81125" w:rsidRPr="00EA5C0A" w:rsidRDefault="00F81125" w:rsidP="00EA5C0A">
            <w:pPr>
              <w:rPr>
                <w:b/>
                <w:bCs/>
              </w:rPr>
            </w:pPr>
            <w:r>
              <w:rPr>
                <w:b/>
                <w:bCs/>
              </w:rPr>
              <w:t>19-10-2026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DD6981" w14:textId="6D121BC2" w:rsidR="00F81125" w:rsidRPr="00EA5C0A" w:rsidRDefault="00F81125" w:rsidP="00EA5C0A">
            <w:r>
              <w:t>18.00-19.00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2573EC" w14:textId="6ABFC67A" w:rsidR="00F81125" w:rsidRPr="00EA5C0A" w:rsidRDefault="00F81125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DCFA87" w14:textId="77777777" w:rsidR="00F81125" w:rsidRPr="00EA5C0A" w:rsidRDefault="00F81125" w:rsidP="00EA5C0A"/>
        </w:tc>
        <w:commentRangeEnd w:id="0"/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83E60F" w14:textId="77777777" w:rsidR="00F81125" w:rsidRPr="00EA5C0A" w:rsidRDefault="00F81125" w:rsidP="00EA5C0A">
            <w:r w:rsidRPr="00EA5C0A">
              <w:rPr>
                <w:rStyle w:val="Verwijzingopmerking"/>
                <w:sz w:val="22"/>
                <w:szCs w:val="22"/>
              </w:rPr>
              <w:commentReference w:id="0"/>
            </w:r>
          </w:p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1D9F33" w14:textId="3B6B890D" w:rsidR="00F81125" w:rsidRPr="00EA5C0A" w:rsidRDefault="00F81125" w:rsidP="00EA5C0A">
            <w:r>
              <w:t>Online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712185" w14:textId="77777777" w:rsidR="00F81125" w:rsidRPr="00EA5C0A" w:rsidRDefault="00F81125" w:rsidP="00EA5C0A"/>
        </w:tc>
      </w:tr>
      <w:tr w:rsidR="00EA5C0A" w:rsidRPr="00EA5C0A" w14:paraId="3EC58FF5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E98FC7" w14:textId="77777777" w:rsidR="00EA5C0A" w:rsidRPr="00EA5C0A" w:rsidRDefault="00EA5C0A" w:rsidP="00EA5C0A">
            <w:r w:rsidRPr="00EA5C0A">
              <w:t>di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3D89ED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20-10-2026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131A0" w14:textId="77777777" w:rsidR="00EA5C0A" w:rsidRPr="00EA5C0A" w:rsidRDefault="00EA5C0A" w:rsidP="00EA5C0A">
            <w:r w:rsidRPr="00EA5C0A">
              <w:t>10.00-13.00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98983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5D3DE1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1BD207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548F5" w14:textId="77777777" w:rsidR="00EA5C0A" w:rsidRPr="00EA5C0A" w:rsidRDefault="00EA5C0A" w:rsidP="00EA5C0A">
            <w:r w:rsidRPr="00EA5C0A">
              <w:t>D.3.07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CC6DA" w14:textId="77777777" w:rsidR="00EA5C0A" w:rsidRPr="00EA5C0A" w:rsidRDefault="00EA5C0A" w:rsidP="00EA5C0A"/>
        </w:tc>
      </w:tr>
      <w:tr w:rsidR="00EA5C0A" w:rsidRPr="00EA5C0A" w14:paraId="5B622794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308006" w14:textId="77777777" w:rsidR="00EA5C0A" w:rsidRPr="00EA5C0A" w:rsidRDefault="00EA5C0A" w:rsidP="00EA5C0A">
            <w:r w:rsidRPr="00EA5C0A">
              <w:t>di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C2DBD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20-10-2026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3710C" w14:textId="77777777" w:rsidR="00EA5C0A" w:rsidRPr="00EA5C0A" w:rsidRDefault="00EA5C0A" w:rsidP="00EA5C0A">
            <w:r w:rsidRPr="00EA5C0A">
              <w:t>14.00-17.00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4947B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F0F23A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894FBF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52077" w14:textId="0B0E0F3F" w:rsidR="00EA5C0A" w:rsidRPr="00EA5C0A" w:rsidRDefault="005240B0" w:rsidP="00EA5C0A">
            <w:r>
              <w:t>D0.05</w:t>
            </w:r>
            <w:commentRangeStart w:id="1"/>
            <w:commentRangeEnd w:id="1"/>
            <w:r w:rsidR="00EA4184" w:rsidRPr="00EA5C0A">
              <w:rPr>
                <w:rStyle w:val="Verwijzingopmerking"/>
                <w:sz w:val="22"/>
                <w:szCs w:val="22"/>
              </w:rPr>
              <w:commentReference w:id="1"/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7B330C" w14:textId="77777777" w:rsidR="00EA5C0A" w:rsidRPr="00EA5C0A" w:rsidRDefault="00EA5C0A" w:rsidP="00EA5C0A"/>
        </w:tc>
      </w:tr>
      <w:tr w:rsidR="00EA5C0A" w:rsidRPr="00EA5C0A" w14:paraId="69980ECE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538E6" w14:textId="77777777" w:rsidR="00EA5C0A" w:rsidRPr="00EA5C0A" w:rsidRDefault="00EA5C0A" w:rsidP="00EA5C0A">
            <w:r w:rsidRPr="00EA5C0A">
              <w:t>vr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B4AB1D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23-10-2026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57665" w14:textId="77777777" w:rsidR="00EA5C0A" w:rsidRPr="00EA5C0A" w:rsidRDefault="00EA5C0A" w:rsidP="00EA5C0A">
            <w:r w:rsidRPr="00EA5C0A">
              <w:t>10.00-13.00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6BA1BC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28871D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40E2B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306F05" w14:textId="77777777" w:rsidR="00EA5C0A" w:rsidRPr="00EA5C0A" w:rsidRDefault="00EA5C0A" w:rsidP="00EA5C0A">
            <w:r w:rsidRPr="00EA5C0A">
              <w:t>i.0.03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00621" w14:textId="77777777" w:rsidR="00EA5C0A" w:rsidRPr="00EA5C0A" w:rsidRDefault="00EA5C0A" w:rsidP="00EA5C0A"/>
        </w:tc>
      </w:tr>
      <w:tr w:rsidR="00EA5C0A" w:rsidRPr="00EA5C0A" w14:paraId="3DE929D1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265883" w14:textId="77777777" w:rsidR="00EA5C0A" w:rsidRPr="00EA5C0A" w:rsidRDefault="00EA5C0A" w:rsidP="00EA5C0A">
            <w:r w:rsidRPr="00EA5C0A"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1E5BD4" w14:textId="21193E1D" w:rsidR="00EA5C0A" w:rsidRPr="00EA5C0A" w:rsidRDefault="00F81125" w:rsidP="00EA5C0A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EA5C0A" w:rsidRPr="00EA5C0A">
              <w:rPr>
                <w:b/>
                <w:bCs/>
              </w:rPr>
              <w:t>-11-2026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5A8E0" w14:textId="441E8A5C" w:rsidR="00EA5C0A" w:rsidRPr="00EA5C0A" w:rsidRDefault="00F81125" w:rsidP="00EA5C0A">
            <w:r>
              <w:t>10.00-13.00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C54DF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0AB07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E1857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58918D" w14:textId="2A8F3C54" w:rsidR="00EA5C0A" w:rsidRPr="00EA5C0A" w:rsidRDefault="002F4912" w:rsidP="00EA5C0A">
            <w:r>
              <w:t>i.0.02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D4C728" w14:textId="77777777" w:rsidR="00EA5C0A" w:rsidRPr="00EA5C0A" w:rsidRDefault="00EA5C0A" w:rsidP="00EA5C0A"/>
        </w:tc>
      </w:tr>
      <w:tr w:rsidR="00EA5C0A" w:rsidRPr="00EA5C0A" w14:paraId="1520B307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5FA10" w14:textId="68365FC9" w:rsidR="00EA5C0A" w:rsidRPr="00EA5C0A" w:rsidRDefault="00F81125" w:rsidP="00EA5C0A">
            <w:r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7080F" w14:textId="03A4D0F7" w:rsidR="00EA5C0A" w:rsidRPr="00EA5C0A" w:rsidRDefault="00F81125" w:rsidP="00EA5C0A">
            <w:pPr>
              <w:rPr>
                <w:b/>
                <w:bCs/>
              </w:rPr>
            </w:pPr>
            <w:r>
              <w:rPr>
                <w:b/>
                <w:bCs/>
              </w:rPr>
              <w:t>16-</w:t>
            </w:r>
            <w:r w:rsidR="00EA5C0A" w:rsidRPr="00EA5C0A">
              <w:rPr>
                <w:b/>
                <w:bCs/>
              </w:rPr>
              <w:t>11-2026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D15E4" w14:textId="78EF32FD" w:rsidR="00EA5C0A" w:rsidRPr="00EA5C0A" w:rsidRDefault="00EA5C0A" w:rsidP="00EA5C0A">
            <w:r w:rsidRPr="00EA5C0A">
              <w:t>1</w:t>
            </w:r>
            <w:r w:rsidR="00F81125">
              <w:t>4</w:t>
            </w:r>
            <w:r w:rsidRPr="00EA5C0A">
              <w:t>.00-1</w:t>
            </w:r>
            <w:r w:rsidR="00F81125">
              <w:t>7:00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DC1FE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7F1E8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A839CF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BE7C95" w14:textId="4F46C6AA" w:rsidR="00EA5C0A" w:rsidRPr="00EA5C0A" w:rsidRDefault="002F4912" w:rsidP="00EA5C0A">
            <w:r>
              <w:t>E.0.10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BE5DC9" w14:textId="77777777" w:rsidR="00EA5C0A" w:rsidRPr="00EA5C0A" w:rsidRDefault="00EA5C0A" w:rsidP="00EA5C0A"/>
        </w:tc>
      </w:tr>
      <w:tr w:rsidR="00EA5C0A" w:rsidRPr="00EA5C0A" w14:paraId="6BAB76F7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0C034" w14:textId="5FA80117" w:rsidR="00EA5C0A" w:rsidRPr="00EA5C0A" w:rsidRDefault="001E4C75" w:rsidP="00EA5C0A">
            <w:r>
              <w:t>di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5A4842" w14:textId="73E2C6FE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</w:t>
            </w:r>
            <w:r w:rsidR="001E4C75">
              <w:rPr>
                <w:b/>
                <w:bCs/>
              </w:rPr>
              <w:t>7</w:t>
            </w:r>
            <w:r w:rsidRPr="00EA5C0A">
              <w:rPr>
                <w:b/>
                <w:bCs/>
              </w:rPr>
              <w:t>-11-2026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2DCBF" w14:textId="6884A2B0" w:rsidR="00EA5C0A" w:rsidRPr="00EA5C0A" w:rsidRDefault="001E4C75" w:rsidP="00EA5C0A">
            <w:r>
              <w:t>10.00-13.00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2B843F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7D3E34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C81826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5339AE" w14:textId="6E49D21A" w:rsidR="00EA5C0A" w:rsidRPr="00EA5C0A" w:rsidRDefault="002F4912" w:rsidP="00EA5C0A">
            <w:r>
              <w:t>P2.0.04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893D1" w14:textId="77777777" w:rsidR="00EA5C0A" w:rsidRPr="00EA5C0A" w:rsidRDefault="00EA5C0A" w:rsidP="00EA5C0A"/>
        </w:tc>
      </w:tr>
      <w:tr w:rsidR="00EA5C0A" w:rsidRPr="00EA5C0A" w14:paraId="78FBB6EC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FFCADB" w14:textId="6C283967" w:rsidR="00EA5C0A" w:rsidRPr="00EA5C0A" w:rsidRDefault="001E4C75" w:rsidP="00EA5C0A">
            <w:commentRangeStart w:id="2"/>
            <w:r>
              <w:t>di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160768" w14:textId="358391D8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</w:t>
            </w:r>
            <w:r w:rsidR="001E4C75">
              <w:rPr>
                <w:b/>
                <w:bCs/>
              </w:rPr>
              <w:t>7</w:t>
            </w:r>
            <w:r w:rsidRPr="00EA5C0A">
              <w:rPr>
                <w:b/>
                <w:bCs/>
              </w:rPr>
              <w:t>-11-2026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26DE12" w14:textId="2A6D9AF0" w:rsidR="00EA5C0A" w:rsidRPr="00EA5C0A" w:rsidRDefault="001E4C75" w:rsidP="00EA5C0A">
            <w:r>
              <w:t>18.00-19.00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2248B4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C1E5F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5FB74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C5BEB" w14:textId="1079C0C8" w:rsidR="00EA5C0A" w:rsidRPr="00EA5C0A" w:rsidRDefault="001E4C75" w:rsidP="00EA5C0A">
            <w:r>
              <w:t>Online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F2AD9" w14:textId="77777777" w:rsidR="00EA5C0A" w:rsidRPr="00EA5C0A" w:rsidRDefault="00EA5C0A" w:rsidP="00EA5C0A"/>
        </w:tc>
      </w:tr>
      <w:commentRangeEnd w:id="2"/>
      <w:tr w:rsidR="00EA5C0A" w:rsidRPr="00EA5C0A" w14:paraId="3CEA8EEF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571BE" w14:textId="77777777" w:rsidR="00EA5C0A" w:rsidRPr="00EA5C0A" w:rsidRDefault="001E4C75" w:rsidP="00EA5C0A">
            <w:r w:rsidRPr="00EA5C0A">
              <w:rPr>
                <w:rStyle w:val="Verwijzingopmerking"/>
                <w:sz w:val="22"/>
                <w:szCs w:val="22"/>
              </w:rPr>
              <w:commentReference w:id="2"/>
            </w:r>
            <w:r w:rsidR="00EA5C0A" w:rsidRPr="00EA5C0A"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98986" w14:textId="5A483A50" w:rsidR="00EA5C0A" w:rsidRPr="00EA5C0A" w:rsidRDefault="001E4C75" w:rsidP="00EA5C0A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EA5C0A" w:rsidRPr="00EA5C0A">
              <w:rPr>
                <w:b/>
                <w:bCs/>
              </w:rPr>
              <w:t>-12-2026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EDAB21" w14:textId="36163E32" w:rsidR="00EA5C0A" w:rsidRPr="00EA5C0A" w:rsidRDefault="001E4C75" w:rsidP="00EA5C0A">
            <w:r>
              <w:t>14.00</w:t>
            </w:r>
            <w:r w:rsidRPr="00EA5C0A">
              <w:t xml:space="preserve"> </w:t>
            </w:r>
            <w:r w:rsidR="002F4912">
              <w:t>-</w:t>
            </w:r>
            <w:r w:rsidR="00EA5C0A" w:rsidRPr="00EA5C0A">
              <w:t>1</w:t>
            </w:r>
            <w:r>
              <w:t>7</w:t>
            </w:r>
            <w:r w:rsidR="00EA5C0A" w:rsidRPr="00EA5C0A">
              <w:t>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AD579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C5D8B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4D8E7D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027F4" w14:textId="2CDD9805" w:rsidR="00EA5C0A" w:rsidRPr="00EA5C0A" w:rsidRDefault="002F4912" w:rsidP="00EA5C0A">
            <w:r>
              <w:t>i.1.08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E98D9E" w14:textId="77777777" w:rsidR="00EA5C0A" w:rsidRPr="00EA5C0A" w:rsidRDefault="00EA5C0A" w:rsidP="00EA5C0A"/>
        </w:tc>
      </w:tr>
      <w:tr w:rsidR="00EA5C0A" w:rsidRPr="00EA5C0A" w14:paraId="29539962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A4AEF" w14:textId="60860C42" w:rsidR="00EA5C0A" w:rsidRPr="00EA5C0A" w:rsidRDefault="001E4C75" w:rsidP="00EA5C0A">
            <w:commentRangeStart w:id="3"/>
            <w:r>
              <w:lastRenderedPageBreak/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959B7" w14:textId="076A0F29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</w:t>
            </w:r>
            <w:r w:rsidR="001E4C75">
              <w:rPr>
                <w:b/>
                <w:bCs/>
              </w:rPr>
              <w:t>4</w:t>
            </w:r>
            <w:r w:rsidRPr="00EA5C0A">
              <w:rPr>
                <w:b/>
                <w:bCs/>
              </w:rPr>
              <w:t>-12-2026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137F5F" w14:textId="34C78475" w:rsidR="00EA5C0A" w:rsidRPr="00EA5C0A" w:rsidRDefault="00EA5C0A" w:rsidP="00EA5C0A">
            <w:r w:rsidRPr="00EA5C0A">
              <w:t>1</w:t>
            </w:r>
            <w:r w:rsidR="001E4C75">
              <w:t>8.00-19.00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A3AB4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7AC10A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C7891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BA4E02" w14:textId="3EFCD412" w:rsidR="00EA5C0A" w:rsidRPr="00EA5C0A" w:rsidRDefault="001E4C75" w:rsidP="00EA5C0A">
            <w:r>
              <w:t>Online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4F7BF7" w14:textId="77777777" w:rsidR="00EA5C0A" w:rsidRPr="00EA5C0A" w:rsidRDefault="00EA5C0A" w:rsidP="00EA5C0A"/>
        </w:tc>
      </w:tr>
      <w:commentRangeEnd w:id="3"/>
      <w:tr w:rsidR="00EA5C0A" w:rsidRPr="00EA5C0A" w14:paraId="568AF75A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0189A" w14:textId="5C4F39A6" w:rsidR="00EA5C0A" w:rsidRPr="00EA5C0A" w:rsidRDefault="001E4C75" w:rsidP="00EA5C0A">
            <w:r w:rsidRPr="00EA5C0A">
              <w:rPr>
                <w:rStyle w:val="Verwijzingopmerking"/>
                <w:sz w:val="22"/>
                <w:szCs w:val="22"/>
              </w:rPr>
              <w:commentReference w:id="3"/>
            </w:r>
            <w:r w:rsidR="00EA5C0A" w:rsidRPr="00EA5C0A">
              <w:t>d</w:t>
            </w:r>
            <w:r>
              <w:t>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2C70CF" w14:textId="40A42539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</w:t>
            </w:r>
            <w:r w:rsidR="001E4C75">
              <w:rPr>
                <w:b/>
                <w:bCs/>
              </w:rPr>
              <w:t>5-</w:t>
            </w:r>
            <w:r w:rsidRPr="00EA5C0A">
              <w:rPr>
                <w:b/>
                <w:bCs/>
              </w:rPr>
              <w:t>12-2026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09D20" w14:textId="3D53757E" w:rsidR="00EA5C0A" w:rsidRPr="00EA5C0A" w:rsidRDefault="00EA5C0A" w:rsidP="00EA5C0A">
            <w:r w:rsidRPr="00EA5C0A">
              <w:t>1</w:t>
            </w:r>
            <w:r w:rsidR="001E4C75">
              <w:t>0.</w:t>
            </w:r>
            <w:r w:rsidRPr="00EA5C0A">
              <w:t>00-1</w:t>
            </w:r>
            <w:r w:rsidR="001E4C75">
              <w:t>3</w:t>
            </w:r>
            <w:r w:rsidRPr="00EA5C0A">
              <w:t>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C8ABFD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7B012B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E8BCFE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A7252D" w14:textId="73A610F8" w:rsidR="00EA5C0A" w:rsidRPr="00EA5C0A" w:rsidRDefault="002F4912" w:rsidP="00EA5C0A">
            <w:r>
              <w:t>E.0.10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A2570" w14:textId="77777777" w:rsidR="00EA5C0A" w:rsidRPr="00EA5C0A" w:rsidRDefault="00EA5C0A" w:rsidP="00EA5C0A"/>
        </w:tc>
      </w:tr>
      <w:tr w:rsidR="001E4C75" w:rsidRPr="00EA5C0A" w14:paraId="34DDCDA6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4AFE66" w14:textId="46104455" w:rsidR="001E4C75" w:rsidRPr="00EA5C0A" w:rsidRDefault="001E4C75" w:rsidP="00EA5C0A">
            <w:r>
              <w:t>di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0E5DBB" w14:textId="0AE4702E" w:rsidR="001E4C75" w:rsidRPr="00EA5C0A" w:rsidRDefault="001E4C75" w:rsidP="00EA5C0A">
            <w:pPr>
              <w:rPr>
                <w:b/>
                <w:bCs/>
              </w:rPr>
            </w:pPr>
            <w:r>
              <w:rPr>
                <w:b/>
                <w:bCs/>
              </w:rPr>
              <w:t>15-12-2026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2E9E21" w14:textId="0BBACBD9" w:rsidR="001E4C75" w:rsidRPr="00EA5C0A" w:rsidRDefault="001E4C75" w:rsidP="00EA5C0A">
            <w:r>
              <w:t>14.00-17.00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7557F7" w14:textId="77777777" w:rsidR="001E4C75" w:rsidRPr="00EA5C0A" w:rsidRDefault="001E4C75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BC81DC" w14:textId="77777777" w:rsidR="001E4C75" w:rsidRPr="00EA5C0A" w:rsidRDefault="001E4C75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CEBAAD" w14:textId="77777777" w:rsidR="001E4C75" w:rsidRPr="00EA5C0A" w:rsidRDefault="001E4C75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DC4BF4" w14:textId="64A8353A" w:rsidR="001E4C75" w:rsidRPr="00EA5C0A" w:rsidRDefault="002F4912" w:rsidP="00EA5C0A">
            <w:r>
              <w:t>i.1.08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5A7F99" w14:textId="77777777" w:rsidR="001E4C75" w:rsidRPr="00EA5C0A" w:rsidRDefault="001E4C75" w:rsidP="00EA5C0A"/>
        </w:tc>
      </w:tr>
    </w:tbl>
    <w:p w14:paraId="780CAF06" w14:textId="77777777" w:rsidR="00EA5C0A" w:rsidRDefault="00EA5C0A"/>
    <w:sectPr w:rsidR="00EA5C0A" w:rsidSect="001A2E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yana De Boeck" w:date="2026-10-09T14:28:00Z" w:initials="KD">
    <w:p w14:paraId="5A2E30D4" w14:textId="77777777" w:rsidR="00F81125" w:rsidRDefault="00F81125" w:rsidP="00F81125">
      <w:pPr>
        <w:pStyle w:val="Tekstopmerking"/>
      </w:pPr>
      <w:r>
        <w:rPr>
          <w:rStyle w:val="Verwijzingopmerking"/>
        </w:rPr>
        <w:annotationRef/>
      </w:r>
      <w:r>
        <w:rPr>
          <w:lang w:val="nl-BE"/>
        </w:rPr>
        <w:t>Enkel voor werkstudenten (online)</w:t>
      </w:r>
    </w:p>
  </w:comment>
  <w:comment w:id="1" w:author="Kyana De Boeck" w:date="2026-10-12T13:57:00Z" w:initials="KD">
    <w:p w14:paraId="3E3D096C" w14:textId="77777777" w:rsidR="00EA4184" w:rsidRDefault="00EA4184" w:rsidP="00EA4184">
      <w:pPr>
        <w:pStyle w:val="Tekstopmerking"/>
      </w:pPr>
      <w:r>
        <w:rPr>
          <w:rStyle w:val="Verwijzingopmerking"/>
        </w:rPr>
        <w:annotationRef/>
      </w:r>
      <w:r>
        <w:rPr>
          <w:lang w:val="nl-BE"/>
        </w:rPr>
        <w:t>Lokaal zal nog worden gecommuniceerd via Canvas</w:t>
      </w:r>
    </w:p>
  </w:comment>
  <w:comment w:id="2" w:author="Kyana De Boeck" w:date="2026-10-09T14:31:00Z" w:initials="KD">
    <w:p w14:paraId="49DDC4AD" w14:textId="77777777" w:rsidR="001E4C75" w:rsidRDefault="001E4C75" w:rsidP="001E4C75">
      <w:pPr>
        <w:pStyle w:val="Tekstopmerking"/>
      </w:pPr>
      <w:r>
        <w:rPr>
          <w:rStyle w:val="Verwijzingopmerking"/>
        </w:rPr>
        <w:annotationRef/>
      </w:r>
      <w:r>
        <w:rPr>
          <w:lang w:val="nl-BE"/>
        </w:rPr>
        <w:t>Enkel voor werkstudenten (online)</w:t>
      </w:r>
    </w:p>
  </w:comment>
  <w:comment w:id="3" w:author="Kyana De Boeck" w:date="2026-10-09T14:34:00Z" w:initials="KD">
    <w:p w14:paraId="04609E8B" w14:textId="77777777" w:rsidR="001E4C75" w:rsidRDefault="001E4C75" w:rsidP="001E4C75">
      <w:pPr>
        <w:pStyle w:val="Tekstopmerking"/>
      </w:pPr>
      <w:r>
        <w:rPr>
          <w:rStyle w:val="Verwijzingopmerking"/>
        </w:rPr>
        <w:annotationRef/>
      </w:r>
      <w:r>
        <w:rPr>
          <w:lang w:val="nl-BE"/>
        </w:rPr>
        <w:t>Enkel voor werkstudenten (online)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2E30D4" w15:done="0"/>
  <w15:commentEx w15:paraId="3E3D096C" w15:done="1"/>
  <w15:commentEx w15:paraId="49DDC4AD" w15:done="0"/>
  <w15:commentEx w15:paraId="04609E8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2AAE37" w16cex:dateUtc="2026-10-09T12:28:00Z"/>
  <w16cex:commentExtensible w16cex:durableId="7F384A7C" w16cex:dateUtc="2026-10-12T11:57:00Z"/>
  <w16cex:commentExtensible w16cex:durableId="3D24BAAF" w16cex:dateUtc="2026-10-09T12:31:00Z"/>
  <w16cex:commentExtensible w16cex:durableId="274E4782" w16cex:dateUtc="2026-10-09T12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2E30D4" w16cid:durableId="572AAE37"/>
  <w16cid:commentId w16cid:paraId="3E3D096C" w16cid:durableId="7F384A7C"/>
  <w16cid:commentId w16cid:paraId="49DDC4AD" w16cid:durableId="3D24BAAF"/>
  <w16cid:commentId w16cid:paraId="04609E8B" w16cid:durableId="274E478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yana De Boeck">
    <w15:presenceInfo w15:providerId="AD" w15:userId="S::Kyana.De.Boeck@vub.be::6807f508-11d8-4d01-9051-a8b16346c1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6B"/>
    <w:rsid w:val="00042479"/>
    <w:rsid w:val="001A2E6B"/>
    <w:rsid w:val="001E4C75"/>
    <w:rsid w:val="002D3847"/>
    <w:rsid w:val="002F4912"/>
    <w:rsid w:val="004A1107"/>
    <w:rsid w:val="005240B0"/>
    <w:rsid w:val="005D1B36"/>
    <w:rsid w:val="0088541A"/>
    <w:rsid w:val="008C3AA3"/>
    <w:rsid w:val="00977A7D"/>
    <w:rsid w:val="00AC7F1C"/>
    <w:rsid w:val="00CC6AA6"/>
    <w:rsid w:val="00EA4184"/>
    <w:rsid w:val="00EA5C0A"/>
    <w:rsid w:val="00F81125"/>
    <w:rsid w:val="00FB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5ADBD"/>
  <w15:chartTrackingRefBased/>
  <w15:docId w15:val="{45FBCD4C-2AB2-43FC-8F30-ED7C6DDCA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A2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A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A2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A2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A2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A2E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A2E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A2E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A2E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2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A2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A2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A2E6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A2E6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A2E6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A2E6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A2E6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A2E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A2E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2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2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A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A2E6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A2E6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A2E6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A2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A2E6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A2E6B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811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811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811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811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811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Vandevelde</dc:creator>
  <cp:keywords/>
  <dc:description/>
  <cp:lastModifiedBy>Sabrina Vandevelde</cp:lastModifiedBy>
  <cp:revision>4</cp:revision>
  <dcterms:created xsi:type="dcterms:W3CDTF">2026-10-09T14:56:00Z</dcterms:created>
  <dcterms:modified xsi:type="dcterms:W3CDTF">2026-10-13T09:20:00Z</dcterms:modified>
</cp:coreProperties>
</file>