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E4970" w:rsidR="002179F8" w:rsidP="6B53F9CC" w:rsidRDefault="7E81C1F5" w14:paraId="5D191A5F" w14:textId="77777777" w14:noSpellErr="1">
      <w:pPr>
        <w:pStyle w:val="Titel"/>
        <w:pBdr>
          <w:bottom w:val="single" w:color="auto" w:sz="4" w:space="1"/>
        </w:pBdr>
        <w:rPr>
          <w:rFonts w:ascii="Calibri" w:hAnsi="Calibri" w:asciiTheme="minorAscii" w:hAnsiTheme="minorAscii"/>
          <w:color w:val="2E74B5" w:themeColor="accent1" w:themeTint="FF" w:themeShade="BF"/>
        </w:rPr>
      </w:pPr>
      <w:r w:rsidRPr="6B53F9CC" w:rsidR="6B53F9CC">
        <w:rPr>
          <w:rFonts w:ascii="Calibri" w:hAnsi="Calibri" w:asciiTheme="minorAscii" w:hAnsiTheme="minorAscii"/>
          <w:color w:val="2E74B5" w:themeColor="accent1" w:themeTint="FF" w:themeShade="BF"/>
        </w:rPr>
        <w:t>VUB  - inschrijven als gaststudent</w:t>
      </w:r>
    </w:p>
    <w:p w:rsidR="002179F8" w:rsidRDefault="002179F8" w14:paraId="2715904C" w14:textId="5710EF02"/>
    <w:p w:rsidR="00807890" w:rsidP="6B53F9CC" w:rsidRDefault="7E81C1F5" w14:paraId="3FAE0F4C" w14:textId="4ECEB363" w14:noSpellErr="1">
      <w:pPr>
        <w:rPr>
          <w:color w:val="FF0000"/>
        </w:rPr>
      </w:pPr>
      <w:r w:rsidRPr="6B53F9CC" w:rsidR="6B53F9CC">
        <w:rPr>
          <w:color w:val="FF0000"/>
        </w:rPr>
        <w:t>Belangrijke deadlines:</w:t>
      </w:r>
    </w:p>
    <w:p w:rsidR="00807890" w:rsidP="43DC9103" w:rsidRDefault="7342194D" w14:paraId="6AC4B90D" w14:textId="186AF473">
      <w:pPr>
        <w:pStyle w:val="Lijstalinea"/>
        <w:numPr>
          <w:ilvl w:val="0"/>
          <w:numId w:val="3"/>
        </w:numPr>
        <w:rPr>
          <w:color w:val="FF0000"/>
        </w:rPr>
      </w:pPr>
      <w:r w:rsidRPr="72C8B95D" w:rsidR="68A0EF7C">
        <w:rPr>
          <w:color w:val="FF0000"/>
        </w:rPr>
        <w:t xml:space="preserve">Aanmelden als gaststudent voor </w:t>
      </w:r>
      <w:r w:rsidRPr="72C8B95D" w:rsidR="68A0EF7C">
        <w:rPr>
          <w:color w:val="FF0000"/>
        </w:rPr>
        <w:t>sem</w:t>
      </w:r>
      <w:r w:rsidRPr="72C8B95D" w:rsidR="68A0EF7C">
        <w:rPr>
          <w:color w:val="FF0000"/>
        </w:rPr>
        <w:t xml:space="preserve"> 1 of jaarvakken: 1</w:t>
      </w:r>
      <w:r w:rsidRPr="72C8B95D" w:rsidR="68A0EF7C">
        <w:rPr>
          <w:color w:val="FF0000"/>
        </w:rPr>
        <w:t>5</w:t>
      </w:r>
      <w:r w:rsidRPr="72C8B95D" w:rsidR="09E5F20C">
        <w:rPr>
          <w:color w:val="FF0000"/>
        </w:rPr>
        <w:t xml:space="preserve"> oktober 2026</w:t>
      </w:r>
    </w:p>
    <w:p w:rsidRPr="00807890" w:rsidR="00807890" w:rsidP="43DC9103" w:rsidRDefault="7342194D" w14:paraId="2821244B" w14:textId="06EDB0AF">
      <w:pPr>
        <w:pStyle w:val="Lijstalinea"/>
        <w:numPr>
          <w:ilvl w:val="0"/>
          <w:numId w:val="3"/>
        </w:numPr>
        <w:rPr>
          <w:color w:val="FF0000"/>
        </w:rPr>
      </w:pPr>
      <w:r w:rsidRPr="72C8B95D" w:rsidR="68A0EF7C">
        <w:rPr>
          <w:color w:val="FF0000"/>
        </w:rPr>
        <w:t xml:space="preserve">Aanmelden als gaststudent voor </w:t>
      </w:r>
      <w:r w:rsidRPr="72C8B95D" w:rsidR="68A0EF7C">
        <w:rPr>
          <w:color w:val="FF0000"/>
        </w:rPr>
        <w:t>sem</w:t>
      </w:r>
      <w:r w:rsidRPr="72C8B95D" w:rsidR="68A0EF7C">
        <w:rPr>
          <w:color w:val="FF0000"/>
        </w:rPr>
        <w:t xml:space="preserve"> 2: </w:t>
      </w:r>
      <w:r w:rsidRPr="72C8B95D" w:rsidR="5315A610">
        <w:rPr>
          <w:color w:val="FF0000"/>
        </w:rPr>
        <w:t>15 maart 2027</w:t>
      </w:r>
    </w:p>
    <w:p w:rsidRPr="00DE4970" w:rsidR="00737ED5" w:rsidRDefault="7E81C1F5" w14:paraId="014D68AA" w14:noSpellErr="1" w14:textId="5DF18D39">
      <w:r w:rsidRPr="43DC9103" w:rsidR="43DC9103">
        <w:rPr>
          <w:b w:val="1"/>
          <w:bCs w:val="1"/>
          <w:sz w:val="24"/>
          <w:szCs w:val="24"/>
        </w:rPr>
        <w:t>Voor</w:t>
      </w:r>
      <w:r w:rsidRPr="43DC9103" w:rsidR="43DC9103">
        <w:rPr>
          <w:b w:val="1"/>
          <w:bCs w:val="1"/>
          <w:sz w:val="24"/>
          <w:szCs w:val="24"/>
        </w:rPr>
        <w:t xml:space="preserve"> je start</w:t>
      </w:r>
    </w:p>
    <w:p w:rsidRPr="00DE4970" w:rsidR="003815CD" w:rsidP="00737ED5" w:rsidRDefault="7E81C1F5" w14:paraId="11B4E5F4" w14:textId="4307C994">
      <w:pPr>
        <w:pStyle w:val="Lijstalinea"/>
        <w:numPr>
          <w:ilvl w:val="0"/>
          <w:numId w:val="2"/>
        </w:numPr>
        <w:rPr/>
      </w:pPr>
      <w:r w:rsidR="4693C504">
        <w:rPr/>
        <w:t>zorg dat je</w:t>
      </w:r>
      <w:r w:rsidR="4693C504">
        <w:rPr/>
        <w:t xml:space="preserve"> </w:t>
      </w:r>
      <w:r w:rsidR="4693C504">
        <w:rPr/>
        <w:t xml:space="preserve">van de volgende documenten een digitale kopie ter beschikking hebt: een pasfoto, een kopie van je ID (voor-en achterkant) en een kopie van je inschrijvingsbewijs aan de </w:t>
      </w:r>
      <w:proofErr w:type="spellStart"/>
      <w:r w:rsidR="4693C504">
        <w:rPr/>
        <w:t>UGent</w:t>
      </w:r>
      <w:proofErr w:type="spellEnd"/>
      <w:r w:rsidR="4693C504">
        <w:rPr/>
        <w:t xml:space="preserve"> </w:t>
      </w:r>
    </w:p>
    <w:p w:rsidR="6B53F9CC" w:rsidP="43DC9103" w:rsidRDefault="6B53F9CC" w14:paraId="2ABAC1B7" w14:noSpellErr="1" w14:textId="101BC815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="5FE5CFD2">
        <w:rPr/>
        <w:t xml:space="preserve">Download het </w:t>
      </w:r>
      <w:r w:rsidR="5FE5CFD2">
        <w:rPr/>
        <w:t>vakkenregistratie</w:t>
      </w:r>
      <w:r w:rsidR="5FE5CFD2">
        <w:rPr/>
        <w:t xml:space="preserve">formulier voor gaststudenten en vul de gevraagde gegevens aan: </w:t>
      </w:r>
      <w:hyperlink r:id="R5196b9a44262476c">
        <w:r w:rsidRPr="5FE5CFD2" w:rsidR="5FE5CFD2">
          <w:rPr>
            <w:rStyle w:val="Hyperlink"/>
            <w:noProof w:val="0"/>
            <w:lang w:val="nl-BE"/>
          </w:rPr>
          <w:t>2024_Benodigde_documenten_Gaststudent_NL.docx</w:t>
        </w:r>
      </w:hyperlink>
    </w:p>
    <w:p w:rsidR="5FE5CFD2" w:rsidP="5FE5CFD2" w:rsidRDefault="5FE5CFD2" w14:noSpellErr="1" w14:paraId="266C1CBF" w14:textId="696B5044">
      <w:pPr>
        <w:pStyle w:val="Lijstalinea"/>
        <w:numPr>
          <w:ilvl w:val="0"/>
          <w:numId w:val="2"/>
        </w:numPr>
        <w:rPr>
          <w:noProof w:val="0"/>
          <w:sz w:val="22"/>
          <w:szCs w:val="22"/>
          <w:lang w:val="nl-BE"/>
        </w:rPr>
      </w:pPr>
      <w:r w:rsidRPr="5FE5CFD2" w:rsidR="5FE5CFD2">
        <w:rPr>
          <w:noProof w:val="0"/>
          <w:lang w:val="nl-BE"/>
        </w:rPr>
        <w:t xml:space="preserve">Om de correcte studiegidsnummers van de VUB-vakken te vinden, kan je gebruik maken van deze studiegids: </w:t>
      </w:r>
      <w:hyperlink r:id="Rb42fb8db9e6b49c5">
        <w:r w:rsidRPr="5FE5CFD2" w:rsidR="5FE5CFD2">
          <w:rPr>
            <w:rStyle w:val="Hyperlink"/>
            <w:noProof w:val="0"/>
            <w:lang w:val="nl-BE"/>
          </w:rPr>
          <w:t>Samenwerkingsakkoorden Gastplan Master Gender en diversiteit</w:t>
        </w:r>
      </w:hyperlink>
    </w:p>
    <w:p w:rsidR="6B53F9CC" w:rsidP="43DC9103" w:rsidRDefault="6B53F9CC" w14:paraId="6FEC84C7" w14:textId="652AF842">
      <w:pPr>
        <w:pStyle w:val="Lijstalinea"/>
        <w:numPr>
          <w:ilvl w:val="0"/>
          <w:numId w:val="2"/>
        </w:numPr>
        <w:rPr>
          <w:noProof w:val="0"/>
          <w:sz w:val="22"/>
          <w:szCs w:val="22"/>
          <w:lang w:val="nl-BE"/>
        </w:rPr>
      </w:pPr>
      <w:r w:rsidRPr="43DC9103" w:rsidR="43DC9103">
        <w:rPr>
          <w:noProof w:val="0"/>
          <w:lang w:val="nl-BE"/>
        </w:rPr>
        <w:t xml:space="preserve">Je kan jezelf aanmelden via </w:t>
      </w:r>
      <w:r w:rsidRPr="43DC9103" w:rsidR="43DC9103">
        <w:rPr>
          <w:noProof w:val="0"/>
          <w:lang w:val="nl-BE"/>
        </w:rPr>
        <w:t xml:space="preserve">Apply.vub.be </w:t>
      </w:r>
      <w:proofErr w:type="spellStart"/>
      <w:r w:rsidRPr="43DC9103" w:rsidR="43DC9103">
        <w:rPr>
          <w:noProof w:val="0"/>
          <w:lang w:val="nl-BE"/>
        </w:rPr>
        <w:t>mbv</w:t>
      </w:r>
      <w:proofErr w:type="spellEnd"/>
      <w:r w:rsidRPr="43DC9103" w:rsidR="43DC9103">
        <w:rPr>
          <w:noProof w:val="0"/>
          <w:lang w:val="nl-BE"/>
        </w:rPr>
        <w:t xml:space="preserve"> je</w:t>
      </w:r>
      <w:r w:rsidRPr="43DC9103" w:rsidR="43DC9103">
        <w:rPr>
          <w:noProof w:val="0"/>
          <w:lang w:val="nl-BE"/>
        </w:rPr>
        <w:t xml:space="preserve"> ID en een </w:t>
      </w:r>
      <w:proofErr w:type="spellStart"/>
      <w:r w:rsidRPr="43DC9103" w:rsidR="43DC9103">
        <w:rPr>
          <w:noProof w:val="0"/>
          <w:lang w:val="nl-BE"/>
        </w:rPr>
        <w:t>eID</w:t>
      </w:r>
      <w:proofErr w:type="spellEnd"/>
      <w:r w:rsidRPr="43DC9103" w:rsidR="43DC9103">
        <w:rPr>
          <w:noProof w:val="0"/>
          <w:lang w:val="nl-BE"/>
        </w:rPr>
        <w:t xml:space="preserve">-reader hebt of de </w:t>
      </w:r>
      <w:proofErr w:type="spellStart"/>
      <w:r w:rsidRPr="43DC9103" w:rsidR="43DC9103">
        <w:rPr>
          <w:noProof w:val="0"/>
          <w:lang w:val="nl-BE"/>
        </w:rPr>
        <w:t>Its</w:t>
      </w:r>
      <w:r w:rsidRPr="43DC9103" w:rsidR="43DC9103">
        <w:rPr>
          <w:noProof w:val="0"/>
          <w:lang w:val="nl-BE"/>
        </w:rPr>
        <w:t>Me</w:t>
      </w:r>
      <w:proofErr w:type="spellEnd"/>
      <w:r w:rsidRPr="43DC9103" w:rsidR="43DC9103">
        <w:rPr>
          <w:noProof w:val="0"/>
          <w:lang w:val="nl-BE"/>
        </w:rPr>
        <w:t xml:space="preserve"> app </w:t>
      </w:r>
    </w:p>
    <w:p w:rsidR="6B53F9CC" w:rsidP="43DC9103" w:rsidRDefault="6B53F9CC" w14:paraId="237CFA86" w14:textId="66E50F21" w14:noSpellErr="1">
      <w:pPr>
        <w:pStyle w:val="Standaard"/>
        <w:ind w:left="0"/>
        <w:rPr>
          <w:noProof w:val="0"/>
          <w:sz w:val="24"/>
          <w:szCs w:val="24"/>
          <w:lang w:val="nl-BE"/>
        </w:rPr>
      </w:pPr>
      <w:r w:rsidRPr="43DC9103" w:rsidR="43DC9103">
        <w:rPr>
          <w:b w:val="1"/>
          <w:bCs w:val="1"/>
          <w:noProof w:val="0"/>
          <w:sz w:val="24"/>
          <w:szCs w:val="24"/>
          <w:lang w:val="nl-BE"/>
        </w:rPr>
        <w:t>Aanmelden via Apply.vub.be</w:t>
      </w:r>
    </w:p>
    <w:p w:rsidR="6B53F9CC" w:rsidP="43DC9103" w:rsidRDefault="6B53F9CC" w14:paraId="24ADF0D7" w14:textId="54C6CD13">
      <w:pPr>
        <w:pStyle w:val="Lijstalinea"/>
        <w:numPr>
          <w:ilvl w:val="0"/>
          <w:numId w:val="5"/>
        </w:numPr>
        <w:rPr>
          <w:noProof w:val="0"/>
          <w:sz w:val="22"/>
          <w:szCs w:val="22"/>
          <w:lang w:val="nl-BE"/>
        </w:rPr>
      </w:pPr>
      <w:r w:rsidRPr="43DC9103" w:rsidR="43DC9103">
        <w:rPr>
          <w:b w:val="0"/>
          <w:bCs w:val="0"/>
          <w:noProof w:val="0"/>
          <w:lang w:val="nl-BE"/>
        </w:rPr>
        <w:t xml:space="preserve">Surf naar </w:t>
      </w:r>
      <w:hyperlink r:id="Rb29ff2b3da3d4445">
        <w:r w:rsidRPr="43DC9103" w:rsidR="43DC9103">
          <w:rPr>
            <w:rStyle w:val="Hyperlink"/>
            <w:noProof w:val="0"/>
            <w:lang w:val="nl-BE"/>
          </w:rPr>
          <w:t xml:space="preserve">VUB Apply </w:t>
        </w:r>
      </w:hyperlink>
      <w:r w:rsidRPr="43DC9103" w:rsidR="43DC9103">
        <w:rPr>
          <w:b w:val="0"/>
          <w:bCs w:val="0"/>
          <w:noProof w:val="0"/>
          <w:lang w:val="nl-BE"/>
        </w:rPr>
        <w:t xml:space="preserve">en log in met je </w:t>
      </w:r>
      <w:proofErr w:type="spellStart"/>
      <w:r w:rsidRPr="43DC9103" w:rsidR="43DC9103">
        <w:rPr>
          <w:b w:val="0"/>
          <w:bCs w:val="0"/>
          <w:noProof w:val="0"/>
          <w:lang w:val="nl-BE"/>
        </w:rPr>
        <w:t>eID</w:t>
      </w:r>
      <w:proofErr w:type="spellEnd"/>
      <w:r w:rsidRPr="43DC9103" w:rsidR="43DC9103">
        <w:rPr>
          <w:b w:val="0"/>
          <w:bCs w:val="0"/>
          <w:noProof w:val="0"/>
          <w:lang w:val="nl-BE"/>
        </w:rPr>
        <w:t xml:space="preserve">-reader of de </w:t>
      </w:r>
      <w:proofErr w:type="spellStart"/>
      <w:r w:rsidRPr="43DC9103" w:rsidR="43DC9103">
        <w:rPr>
          <w:b w:val="0"/>
          <w:bCs w:val="0"/>
          <w:noProof w:val="0"/>
          <w:lang w:val="nl-BE"/>
        </w:rPr>
        <w:t>ItsMe</w:t>
      </w:r>
      <w:proofErr w:type="spellEnd"/>
      <w:r w:rsidRPr="43DC9103" w:rsidR="43DC9103">
        <w:rPr>
          <w:b w:val="0"/>
          <w:bCs w:val="0"/>
          <w:noProof w:val="0"/>
          <w:lang w:val="nl-BE"/>
        </w:rPr>
        <w:t xml:space="preserve"> app.</w:t>
      </w:r>
    </w:p>
    <w:p w:rsidR="6B53F9CC" w:rsidP="6B53F9CC" w:rsidRDefault="6B53F9CC" w14:noSpellErr="1" w14:paraId="3F6AFF85" w14:textId="081CD07F">
      <w:pPr>
        <w:pStyle w:val="Standaard"/>
        <w:ind w:left="0"/>
      </w:pPr>
      <w:r>
        <w:drawing>
          <wp:inline wp14:editId="42E5B55E" wp14:anchorId="2AC1242D">
            <wp:extent cx="2066926" cy="1950000"/>
            <wp:effectExtent l="0" t="0" r="0" b="0"/>
            <wp:docPr id="84539131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e49058d057ca47b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6" cy="19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B53F9CC">
        <w:rPr/>
        <w:t xml:space="preserve"> </w:t>
      </w:r>
      <w:r>
        <w:drawing>
          <wp:inline wp14:editId="5CA30FF7" wp14:anchorId="16D85026">
            <wp:extent cx="2278678" cy="1927822"/>
            <wp:effectExtent l="0" t="0" r="0" b="0"/>
            <wp:docPr id="155645396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179095bfc9f4d6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678" cy="192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4970" w:rsidR="003815CD" w:rsidP="6B53F9CC" w:rsidRDefault="003815CD" w14:paraId="199E0ECB" w14:noSpellErr="1" w14:textId="786ECA40">
      <w:pPr>
        <w:pStyle w:val="Lijstalinea"/>
        <w:numPr>
          <w:ilvl w:val="0"/>
          <w:numId w:val="5"/>
        </w:numPr>
        <w:rPr>
          <w:sz w:val="22"/>
          <w:szCs w:val="22"/>
        </w:rPr>
      </w:pPr>
      <w:r w:rsidR="6B53F9CC">
        <w:rPr/>
        <w:t>Selecteer bij loopbaan 'Gaststudenten' en duid vervolgens het academiejaar aan waarvoor je je wil inschrijven. Klik daarna op 'Volgende' om door te gaan naar de volgende stap</w:t>
      </w:r>
    </w:p>
    <w:p w:rsidR="6B53F9CC" w:rsidP="6B53F9CC" w:rsidRDefault="6B53F9CC" w14:noSpellErr="1" w14:paraId="3A6ADF0A" w14:textId="079E038A">
      <w:pPr>
        <w:pStyle w:val="Standaard"/>
        <w:ind w:left="0"/>
      </w:pPr>
      <w:r>
        <w:drawing>
          <wp:inline wp14:editId="4B034023" wp14:anchorId="361A7224">
            <wp:extent cx="4994938" cy="2141870"/>
            <wp:effectExtent l="0" t="0" r="0" b="0"/>
            <wp:docPr id="2008441748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a694116f2a747a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938" cy="21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4970" w:rsidR="00737ED5" w:rsidP="6B53F9CC" w:rsidRDefault="7342194D" w14:paraId="6268B5FD" w14:noSpellErr="1" w14:textId="630F98C5">
      <w:pPr>
        <w:pStyle w:val="Lijstalinea"/>
        <w:numPr>
          <w:ilvl w:val="0"/>
          <w:numId w:val="5"/>
        </w:numPr>
        <w:rPr>
          <w:sz w:val="22"/>
          <w:szCs w:val="22"/>
        </w:rPr>
      </w:pPr>
      <w:r w:rsidR="6B53F9CC">
        <w:rPr/>
        <w:t xml:space="preserve">In het volgende scherm selecteer </w:t>
      </w:r>
      <w:r w:rsidR="6B53F9CC">
        <w:rPr/>
        <w:t>je het studieplan 'G MA Gender en diversiteit' op. Je kan filteren op faculteit (Letteren en Wijsbegeerte) of op studieplan.</w:t>
      </w:r>
    </w:p>
    <w:p w:rsidR="6B53F9CC" w:rsidP="6B53F9CC" w:rsidRDefault="6B53F9CC" w14:noSpellErr="1" w14:paraId="76FA9455" w14:textId="03350E14">
      <w:pPr>
        <w:pStyle w:val="Standaard"/>
        <w:ind w:left="0"/>
      </w:pPr>
      <w:r>
        <w:drawing>
          <wp:inline wp14:editId="74AB8D8C" wp14:anchorId="169D6297">
            <wp:extent cx="4869664" cy="2152650"/>
            <wp:effectExtent l="0" t="0" r="0" b="0"/>
            <wp:docPr id="195824116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9428e6ee76ef4c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664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4970" w:rsidR="00737ED5" w:rsidP="43DC9103" w:rsidRDefault="00737ED5" w14:paraId="279C2F4A" w14:noSpellErr="1" w14:textId="1A2EE53B">
      <w:pPr>
        <w:pStyle w:val="Lijstalinea"/>
        <w:numPr>
          <w:ilvl w:val="0"/>
          <w:numId w:val="5"/>
        </w:numPr>
        <w:rPr>
          <w:sz w:val="22"/>
          <w:szCs w:val="22"/>
        </w:rPr>
      </w:pPr>
      <w:r w:rsidR="43DC9103">
        <w:rPr/>
        <w:t xml:space="preserve">In het voorlaatste scherm laad je alle verplichte documenten op: je pasfoto, inschrijvingsbewijs van de thuisinstelling, </w:t>
      </w:r>
      <w:r w:rsidR="43DC9103">
        <w:rPr/>
        <w:t>vakkenregistratie</w:t>
      </w:r>
      <w:r w:rsidR="43DC9103">
        <w:rPr/>
        <w:t>formulier als gaststudent en een kopie van je ID.</w:t>
      </w:r>
    </w:p>
    <w:p w:rsidR="43DC9103" w:rsidP="43DC9103" w:rsidRDefault="43DC9103" w14:noSpellErr="1" w14:paraId="7398D1D0" w14:textId="1C288021">
      <w:pPr>
        <w:pStyle w:val="Standaard"/>
      </w:pPr>
      <w:r>
        <w:drawing>
          <wp:inline wp14:editId="4FB02E14" wp14:anchorId="7CCA4174">
            <wp:extent cx="5753098" cy="2390775"/>
            <wp:effectExtent l="0" t="0" r="0" b="0"/>
            <wp:docPr id="9895925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1bc2e4de96b496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970" w:rsidRDefault="00DE4970" w14:paraId="744581A2" w14:textId="77777777"/>
    <w:p w:rsidRPr="00DE4970" w:rsidR="00DE4970" w:rsidP="43DC9103" w:rsidRDefault="7E81C1F5" w14:paraId="298B2208" w14:noSpellErr="1" w14:textId="11A4B190">
      <w:pPr>
        <w:pStyle w:val="Lijstalinea"/>
        <w:numPr>
          <w:ilvl w:val="0"/>
          <w:numId w:val="5"/>
        </w:numPr>
        <w:rPr>
          <w:sz w:val="22"/>
          <w:szCs w:val="22"/>
        </w:rPr>
      </w:pPr>
      <w:r w:rsidR="43DC9103">
        <w:rPr/>
        <w:t>In het laatste scherm zie je een samenvatting van jouw gegevens. Klik op indienen om je aanmelding te voltooien. Je ontvangt een bevestigingsmail via mail.</w:t>
      </w:r>
    </w:p>
    <w:p w:rsidRPr="00DE4970" w:rsidR="001E001B" w:rsidP="43DC9103" w:rsidRDefault="001E001B" w14:paraId="38B706D2" w14:noSpellErr="1" w14:textId="7F9EFE3C">
      <w:pPr>
        <w:pStyle w:val="Standaard"/>
        <w:ind w:left="0"/>
      </w:pPr>
      <w:r>
        <w:drawing>
          <wp:inline wp14:editId="40E98B64" wp14:anchorId="47DBA76F">
            <wp:extent cx="5753098" cy="1181100"/>
            <wp:effectExtent l="0" t="0" r="0" b="0"/>
            <wp:docPr id="111058438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70b26a255354a4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E4970" w:rsidR="001E001B" w:rsidP="43DC9103" w:rsidRDefault="001E001B" w14:paraId="6E618F7D" w14:noSpellErr="1" w14:textId="685AC57A">
      <w:pPr>
        <w:pStyle w:val="Lijstalinea"/>
        <w:numPr>
          <w:ilvl w:val="0"/>
          <w:numId w:val="5"/>
        </w:numPr>
        <w:rPr>
          <w:sz w:val="22"/>
          <w:szCs w:val="22"/>
        </w:rPr>
      </w:pPr>
      <w:r w:rsidR="43DC9103">
        <w:rPr/>
        <w:t xml:space="preserve">Je gegevens worden gecontroleerd en verwerkt door de </w:t>
      </w:r>
      <w:r w:rsidR="43DC9103">
        <w:rPr/>
        <w:t>studentenadministratie</w:t>
      </w:r>
      <w:r w:rsidR="43DC9103">
        <w:rPr/>
        <w:t xml:space="preserve"> en door de faculteit. Van zodra je aanmelding wordt goedgekeurd, ontvang je een bevestigingsmail. Voltooi je inschrijving door je studiecontract te ondertekenen. Surf opnieuw naar </w:t>
      </w:r>
      <w:hyperlink r:id="Ra9e63a1e3b0f445d">
        <w:r w:rsidRPr="43DC9103" w:rsidR="43DC9103">
          <w:rPr>
            <w:rStyle w:val="Hyperlink"/>
            <w:noProof w:val="0"/>
            <w:lang w:val="nl-BE"/>
          </w:rPr>
          <w:t>VUB Apply</w:t>
        </w:r>
      </w:hyperlink>
      <w:r w:rsidR="43DC9103">
        <w:rPr/>
        <w:t xml:space="preserve"> en log in. Bij 'Overzicht' zie je je aanmelding staan en kan je je studiecontract digitaal ondertekenen. </w:t>
      </w:r>
    </w:p>
    <w:p w:rsidR="43DC9103" w:rsidP="43DC9103" w:rsidRDefault="43DC9103" w14:paraId="74A3FA36" w14:textId="00DB7807">
      <w:pPr>
        <w:pStyle w:val="Standaard"/>
        <w:ind w:left="360"/>
      </w:pPr>
    </w:p>
    <w:p w:rsidRPr="00DE4970" w:rsidR="001E001B" w:rsidP="43DC9103" w:rsidRDefault="7342194D" w14:paraId="2FCAA972" w14:textId="5C2E09D5">
      <w:pPr>
        <w:pStyle w:val="Lijstalinea"/>
        <w:numPr>
          <w:ilvl w:val="0"/>
          <w:numId w:val="5"/>
        </w:numPr>
        <w:rPr>
          <w:sz w:val="22"/>
          <w:szCs w:val="22"/>
        </w:rPr>
      </w:pPr>
      <w:r w:rsidR="43DC9103">
        <w:rPr/>
        <w:t>Kort na bovenstaande bevestiging, krijg je jouw accountgegevens. Deze heb je nodig voor VUB-</w:t>
      </w:r>
      <w:proofErr w:type="spellStart"/>
      <w:r w:rsidR="43DC9103">
        <w:rPr/>
        <w:t>webmail</w:t>
      </w:r>
      <w:proofErr w:type="spellEnd"/>
      <w:r w:rsidR="43DC9103">
        <w:rPr/>
        <w:t xml:space="preserve">, leerplatform Canvas en </w:t>
      </w:r>
      <w:proofErr w:type="spellStart"/>
      <w:r w:rsidR="43DC9103">
        <w:rPr/>
        <w:t>S</w:t>
      </w:r>
      <w:r w:rsidR="43DC9103">
        <w:rPr/>
        <w:t>elf</w:t>
      </w:r>
      <w:r w:rsidR="43DC9103">
        <w:rPr/>
        <w:t>S</w:t>
      </w:r>
      <w:r w:rsidR="43DC9103">
        <w:rPr/>
        <w:t>ervice</w:t>
      </w:r>
      <w:proofErr w:type="spellEnd"/>
      <w:r w:rsidR="43DC9103">
        <w:rPr/>
        <w:t xml:space="preserve">-studenten. </w:t>
      </w:r>
    </w:p>
    <w:p w:rsidR="1AA8E71F" w:rsidP="1AA8E71F" w:rsidRDefault="1AA8E71F" w14:paraId="0C9C3FB9" w14:textId="1053E985"/>
    <w:p w:rsidR="43DC9103" w:rsidP="43DC9103" w:rsidRDefault="43DC9103" w14:noSpellErr="1" w14:paraId="5D939114" w14:textId="63C059E0">
      <w:pPr>
        <w:pStyle w:val="Standaard"/>
        <w:rPr>
          <w:rFonts w:ascii="Calibri" w:hAnsi="Calibri" w:eastAsia="Calibri" w:cs="Calibri"/>
        </w:rPr>
      </w:pPr>
      <w:r w:rsidR="43DC9103">
        <w:rPr/>
        <w:t xml:space="preserve">Meer info: </w:t>
      </w:r>
      <w:hyperlink r:id="R1b90ee3cb7fd431b">
        <w:r w:rsidRPr="43DC9103" w:rsidR="43DC9103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BE"/>
          </w:rPr>
          <w:t>Mijn VUB account | Vrije Universiteit Brussel</w:t>
        </w:r>
      </w:hyperlink>
    </w:p>
    <w:p w:rsidR="1AA8E71F" w:rsidRDefault="7E81C1F5" w14:paraId="1B27ACAB" w14:textId="65C24D31">
      <w:r w:rsidRPr="43DC9103" w:rsidR="43DC9103">
        <w:rPr>
          <w:rFonts w:ascii="Calibri" w:hAnsi="Calibri" w:eastAsia="Calibri" w:cs="Calibri"/>
          <w:b w:val="1"/>
          <w:bCs w:val="1"/>
          <w:sz w:val="24"/>
          <w:szCs w:val="24"/>
        </w:rPr>
        <w:t>Activatie</w:t>
      </w:r>
      <w:r w:rsidRPr="43DC9103" w:rsidR="43DC910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VUB-account en </w:t>
      </w:r>
      <w:proofErr w:type="spellStart"/>
      <w:r w:rsidRPr="43DC9103" w:rsidR="43DC9103">
        <w:rPr>
          <w:rFonts w:ascii="Calibri" w:hAnsi="Calibri" w:eastAsia="Calibri" w:cs="Calibri"/>
          <w:b w:val="1"/>
          <w:bCs w:val="1"/>
          <w:sz w:val="24"/>
          <w:szCs w:val="24"/>
        </w:rPr>
        <w:t>NetID</w:t>
      </w:r>
      <w:proofErr w:type="spellEnd"/>
    </w:p>
    <w:p w:rsidR="1AA8E71F" w:rsidRDefault="7342194D" w14:paraId="78D1DC0E" w14:textId="6C05EC4D">
      <w:r w:rsidRPr="43DC9103" w:rsidR="43DC9103">
        <w:rPr>
          <w:rFonts w:ascii="Calibri" w:hAnsi="Calibri" w:eastAsia="Calibri" w:cs="Calibri"/>
        </w:rPr>
        <w:t xml:space="preserve">Je activeert je </w:t>
      </w:r>
      <w:proofErr w:type="spellStart"/>
      <w:r w:rsidRPr="43DC9103" w:rsidR="43DC9103">
        <w:rPr>
          <w:rFonts w:ascii="Calibri" w:hAnsi="Calibri" w:eastAsia="Calibri" w:cs="Calibri"/>
        </w:rPr>
        <w:t>NetID</w:t>
      </w:r>
      <w:proofErr w:type="spellEnd"/>
      <w:r w:rsidRPr="43DC9103" w:rsidR="43DC9103">
        <w:rPr>
          <w:rFonts w:ascii="Calibri" w:hAnsi="Calibri" w:eastAsia="Calibri" w:cs="Calibri"/>
        </w:rPr>
        <w:t xml:space="preserve">, VUB e-mailadres én bijhorend wachtwoord via de </w:t>
      </w:r>
      <w:hyperlink r:id="Rc21db8f072504183">
        <w:r w:rsidRPr="43DC9103" w:rsidR="43DC9103">
          <w:rPr>
            <w:rStyle w:val="Hyperlink"/>
            <w:rFonts w:ascii="Calibri" w:hAnsi="Calibri" w:eastAsia="Calibri" w:cs="Calibri"/>
            <w:color w:val="0000FF"/>
          </w:rPr>
          <w:t>Persoonlijke Account Manager</w:t>
        </w:r>
      </w:hyperlink>
      <w:r w:rsidRPr="43DC9103" w:rsidR="43DC9103">
        <w:rPr>
          <w:rFonts w:ascii="Calibri" w:hAnsi="Calibri" w:eastAsia="Calibri" w:cs="Calibri"/>
          <w:color w:val="0000FF"/>
        </w:rPr>
        <w:t>.</w:t>
      </w:r>
    </w:p>
    <w:p w:rsidR="1AA8E71F" w:rsidRDefault="7E81C1F5" w14:paraId="555DEB04" w14:textId="31C53789" w14:noSpellErr="1">
      <w:r w:rsidRPr="6B53F9CC" w:rsidR="6B53F9CC">
        <w:rPr>
          <w:rFonts w:ascii="Calibri" w:hAnsi="Calibri" w:eastAsia="Calibri" w:cs="Calibri"/>
        </w:rPr>
        <w:t>Hiervoor heb je jouw studentennummer [1] en een pincode [2] nodig. Deze ontvang je per e-mail van de Onderwijs- en Studentenadministratie of vind je terug op je studentenkaart.</w:t>
      </w:r>
    </w:p>
    <w:p w:rsidR="1AA8E71F" w:rsidRDefault="7342194D" w14:paraId="519A9260" w14:textId="6D80AF6B">
      <w:r w:rsidRPr="43DC9103" w:rsidR="43DC9103">
        <w:rPr>
          <w:rFonts w:ascii="Calibri" w:hAnsi="Calibri" w:eastAsia="Calibri" w:cs="Calibri"/>
        </w:rPr>
        <w:t xml:space="preserve">Binnen 24 uur na activatie zijn je </w:t>
      </w:r>
      <w:proofErr w:type="spellStart"/>
      <w:r w:rsidRPr="43DC9103" w:rsidR="43DC9103">
        <w:rPr>
          <w:rFonts w:ascii="Calibri" w:hAnsi="Calibri" w:eastAsia="Calibri" w:cs="Calibri"/>
        </w:rPr>
        <w:t>NetID</w:t>
      </w:r>
      <w:proofErr w:type="spellEnd"/>
      <w:r w:rsidRPr="43DC9103" w:rsidR="43DC9103">
        <w:rPr>
          <w:rFonts w:ascii="Calibri" w:hAnsi="Calibri" w:eastAsia="Calibri" w:cs="Calibri"/>
        </w:rPr>
        <w:t xml:space="preserve"> en e-mailadres gebruiksklaar. Beide zijn persoonlijk en gebruik je tijdens al je studiejaren aan de VUB.</w:t>
      </w:r>
    </w:p>
    <w:p w:rsidR="43DC9103" w:rsidP="43DC9103" w:rsidRDefault="43DC9103" w14:noSpellErr="1" w14:paraId="1C47502D" w14:textId="79F5412A">
      <w:pPr>
        <w:pStyle w:val="Standaard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43DC9103" w:rsidR="43DC9103">
        <w:rPr>
          <w:rFonts w:ascii="Calibri" w:hAnsi="Calibri" w:eastAsia="Calibri" w:cs="Calibri"/>
          <w:b w:val="1"/>
          <w:bCs w:val="1"/>
          <w:sz w:val="24"/>
          <w:szCs w:val="24"/>
        </w:rPr>
        <w:t>Vakkenregistratie</w:t>
      </w:r>
    </w:p>
    <w:p w:rsidR="43DC9103" w:rsidP="43DC9103" w:rsidRDefault="43DC9103" w14:noSpellErr="1" w14:paraId="5758EEB8" w14:textId="4CFAFD77">
      <w:pPr>
        <w:pStyle w:val="Standaard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43DC9103" w:rsidR="43DC910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Het faculteitssecretariaat </w:t>
      </w:r>
      <w:r w:rsidRPr="43DC9103" w:rsidR="43DC9103">
        <w:rPr>
          <w:rFonts w:ascii="Calibri" w:hAnsi="Calibri" w:eastAsia="Calibri" w:cs="Calibri"/>
          <w:b w:val="0"/>
          <w:bCs w:val="0"/>
          <w:sz w:val="22"/>
          <w:szCs w:val="22"/>
        </w:rPr>
        <w:t>registreert de vakken die je hebt opgegeven in het vakkenregistratieformulier (</w:t>
      </w:r>
      <w:hyperlink r:id="R250579e31fa5457f">
        <w:r w:rsidRPr="43DC9103" w:rsidR="43DC9103">
          <w:rPr>
            <w:rStyle w:val="Hyperlink"/>
            <w:noProof w:val="0"/>
            <w:lang w:val="nl-BE"/>
          </w:rPr>
          <w:t>2024_Benodigde_documenten_Gaststudent_NL.docx</w:t>
        </w:r>
      </w:hyperlink>
      <w:r w:rsidRPr="43DC9103" w:rsidR="43DC910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). Je ontvangt een bevestigingsmail van zodra dit voltooid is. </w:t>
      </w:r>
    </w:p>
    <w:p w:rsidR="43DC9103" w:rsidP="43DC9103" w:rsidRDefault="43DC9103" w14:noSpellErr="1" w14:paraId="52E42835" w14:textId="4206AC03">
      <w:pPr>
        <w:pStyle w:val="Standaard"/>
        <w:rPr>
          <w:i w:val="1"/>
          <w:iCs w:val="1"/>
        </w:rPr>
      </w:pPr>
      <w:r w:rsidRPr="43DC9103" w:rsidR="43DC9103">
        <w:rPr>
          <w:b w:val="1"/>
          <w:bCs w:val="1"/>
          <w:color w:val="FF0000"/>
        </w:rPr>
        <w:t>Opgelet!</w:t>
      </w:r>
      <w:r w:rsidRPr="43DC9103" w:rsidR="43DC9103">
        <w:rPr>
          <w:b w:val="1"/>
          <w:bCs w:val="1"/>
          <w:color w:val="FF0000"/>
        </w:rPr>
        <w:t xml:space="preserve"> </w:t>
      </w:r>
      <w:r w:rsidR="43DC9103">
        <w:rPr/>
        <w:t xml:space="preserve">Dit betekent ook dat je wijzigingen in de toekomst (vak extra opnemen, vak niet meer opnemen of vervangen door ander vak) ook steeds moet doorgeven aan </w:t>
      </w:r>
      <w:r w:rsidR="43DC9103">
        <w:rPr/>
        <w:t>het faculteitssecretariaat</w:t>
      </w:r>
      <w:r w:rsidR="43DC9103">
        <w:rPr/>
        <w:t xml:space="preserve"> via </w:t>
      </w:r>
      <w:r w:rsidRPr="43DC9103" w:rsidR="43DC9103">
        <w:rPr>
          <w:rFonts w:ascii="Calibri" w:hAnsi="Calibri" w:eastAsia="Calibri" w:cs="Calibri"/>
          <w:color w:val="000000" w:themeColor="text1" w:themeTint="FF" w:themeShade="FF"/>
        </w:rPr>
        <w:t>'</w:t>
      </w:r>
      <w:hyperlink r:id="R4a2cd63f4ba84c31">
        <w:r w:rsidRPr="43DC9103" w:rsidR="43DC9103">
          <w:rPr>
            <w:rStyle w:val="Hyperlink"/>
            <w:rFonts w:ascii="Calibri" w:hAnsi="Calibri" w:eastAsia="Calibri" w:cs="Calibri"/>
            <w:color w:val="000000" w:themeColor="text1" w:themeTint="FF" w:themeShade="FF"/>
          </w:rPr>
          <w:t>faclw@vub.be</w:t>
        </w:r>
      </w:hyperlink>
      <w:r w:rsidRPr="43DC9103" w:rsidR="43DC9103">
        <w:rPr>
          <w:rFonts w:ascii="Calibri" w:hAnsi="Calibri" w:eastAsia="Calibri" w:cs="Calibri"/>
          <w:color w:val="000000" w:themeColor="text1" w:themeTint="FF" w:themeShade="FF"/>
        </w:rPr>
        <w:t xml:space="preserve">'.  Dergelijke wijzigingen registreer je ook ALTIJD aan de UGENT (zie </w:t>
      </w:r>
      <w:hyperlink r:id="R7c33e5134762485b">
        <w:r w:rsidRPr="43DC9103" w:rsidR="43DC9103">
          <w:rPr>
            <w:rStyle w:val="Hyperlink"/>
            <w:i w:val="1"/>
            <w:iCs w:val="1"/>
          </w:rPr>
          <w:t>deze link</w:t>
        </w:r>
      </w:hyperlink>
      <w:r w:rsidRPr="43DC9103" w:rsidR="43DC9103">
        <w:rPr>
          <w:i w:val="1"/>
          <w:iCs w:val="1"/>
        </w:rPr>
        <w:t>).</w:t>
      </w:r>
    </w:p>
    <w:p w:rsidR="1AA8E71F" w:rsidP="1AA8E71F" w:rsidRDefault="1AA8E71F" w14:paraId="5B2A27FB" w14:textId="24E728F4"/>
    <w:sectPr w:rsidR="1AA8E7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1d18e1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2a6fcb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57250DD"/>
    <w:multiLevelType w:val="hybridMultilevel"/>
    <w:tmpl w:val="DA14BF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335B7"/>
    <w:multiLevelType w:val="hybridMultilevel"/>
    <w:tmpl w:val="4370AB20"/>
    <w:lvl w:ilvl="0" w:tplc="D0FE47A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7345EBF"/>
    <w:multiLevelType w:val="hybridMultilevel"/>
    <w:tmpl w:val="4392929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 w16cid:durableId="761024834">
    <w:abstractNumId w:val="0"/>
  </w:num>
  <w:num w:numId="2" w16cid:durableId="1428429260">
    <w:abstractNumId w:val="2"/>
  </w:num>
  <w:num w:numId="3" w16cid:durableId="2060784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F5F"/>
    <w:rsid w:val="000C3A8B"/>
    <w:rsid w:val="00100F5F"/>
    <w:rsid w:val="001E001B"/>
    <w:rsid w:val="002179F8"/>
    <w:rsid w:val="00327065"/>
    <w:rsid w:val="003815CD"/>
    <w:rsid w:val="003D2130"/>
    <w:rsid w:val="00467AF7"/>
    <w:rsid w:val="00511DEC"/>
    <w:rsid w:val="005D7E1C"/>
    <w:rsid w:val="00737ED5"/>
    <w:rsid w:val="00807890"/>
    <w:rsid w:val="009464E1"/>
    <w:rsid w:val="009874B7"/>
    <w:rsid w:val="00AE1062"/>
    <w:rsid w:val="00DD0DEA"/>
    <w:rsid w:val="00DE4970"/>
    <w:rsid w:val="00EE44FF"/>
    <w:rsid w:val="00EF7AFD"/>
    <w:rsid w:val="00F64DC9"/>
    <w:rsid w:val="00F841DA"/>
    <w:rsid w:val="00FE1456"/>
    <w:rsid w:val="09E5F20C"/>
    <w:rsid w:val="1A2F6ACA"/>
    <w:rsid w:val="1AA8E71F"/>
    <w:rsid w:val="37E1E380"/>
    <w:rsid w:val="391B79CD"/>
    <w:rsid w:val="43DC9103"/>
    <w:rsid w:val="4693C504"/>
    <w:rsid w:val="5315A610"/>
    <w:rsid w:val="5FE5CFD2"/>
    <w:rsid w:val="68A0EF7C"/>
    <w:rsid w:val="6B53F9CC"/>
    <w:rsid w:val="72C8B95D"/>
    <w:rsid w:val="7342194D"/>
    <w:rsid w:val="7E81C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1C03"/>
  <w15:chartTrackingRefBased/>
  <w15:docId w15:val="{A4439E45-D09C-49A6-8765-88385E80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00F5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7ED5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37ED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737ED5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737ED5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D21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213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3D21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213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D213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2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D2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image" Target="/media/image7.png" Id="Re49058d057ca47b0" /><Relationship Type="http://schemas.openxmlformats.org/officeDocument/2006/relationships/image" Target="/media/image8.png" Id="Rf179095bfc9f4d62" /><Relationship Type="http://schemas.openxmlformats.org/officeDocument/2006/relationships/image" Target="/media/image9.png" Id="Rda694116f2a747a4" /><Relationship Type="http://schemas.openxmlformats.org/officeDocument/2006/relationships/image" Target="/media/imagea.png" Id="R9428e6ee76ef4c13" /><Relationship Type="http://schemas.openxmlformats.org/officeDocument/2006/relationships/hyperlink" Target="https://apply.vub.be/#/" TargetMode="External" Id="Rb29ff2b3da3d4445" /><Relationship Type="http://schemas.openxmlformats.org/officeDocument/2006/relationships/image" Target="/media/image6.png" Id="R61bc2e4de96b496a" /><Relationship Type="http://schemas.openxmlformats.org/officeDocument/2006/relationships/image" Target="/media/imageb.png" Id="R170b26a255354a4b" /><Relationship Type="http://schemas.openxmlformats.org/officeDocument/2006/relationships/hyperlink" Target="https://apply.vub.be/#/" TargetMode="External" Id="Ra9e63a1e3b0f445d" /><Relationship Type="http://schemas.openxmlformats.org/officeDocument/2006/relationships/hyperlink" Target="https://www.vub.be/nl/studeren-aan-de-vub/praktische-info-voor-studenten/e-tools-en-studentenportalen/mijn-vub-account" TargetMode="External" Id="R1b90ee3cb7fd431b" /><Relationship Type="http://schemas.openxmlformats.org/officeDocument/2006/relationships/hyperlink" Target="https://idsapp.vub.ac.be/pam/pamsignup.php?language=nl" TargetMode="External" Id="Rc21db8f072504183" /><Relationship Type="http://schemas.openxmlformats.org/officeDocument/2006/relationships/hyperlink" Target="https://view.officeapps.live.com/op/view.aspx?src=https%3A%2F%2Fwww.vub.be%2Fsites%2Fdefault%2Ffiles%2F2024-12%2F2024_Benodigde_documenten_Gaststudent_NL.docx&amp;wdOrigin=BROWSELINK" TargetMode="External" Id="R250579e31fa5457f" /><Relationship Type="http://schemas.openxmlformats.org/officeDocument/2006/relationships/hyperlink" Target="mailto:facLW@vub.be" TargetMode="External" Id="R4a2cd63f4ba84c31" /><Relationship Type="http://schemas.openxmlformats.org/officeDocument/2006/relationships/hyperlink" Target="https://www.ugent.be/lw/nl/student/fsa/curriculum/wijzigencurriculum.htm" TargetMode="External" Id="R7c33e5134762485b" /><Relationship Type="http://schemas.openxmlformats.org/officeDocument/2006/relationships/hyperlink" Target="https://view.officeapps.live.com/op/view.aspx?src=https%3A%2F%2Fwww.vub.be%2Fsites%2Fdefault%2Ffiles%2F2024-12%2F2024_Benodigde_documenten_Gaststudent_NL.docx&amp;wdOrigin=BROWSELINK" TargetMode="External" Id="R5196b9a44262476c" /><Relationship Type="http://schemas.openxmlformats.org/officeDocument/2006/relationships/hyperlink" Target="https://caliweb.vub.be/?page=plan&amp;id=99998&amp;anchor=0000001276&amp;target=pr&amp;year=2526&amp;language=nl&amp;output=html" TargetMode="External" Id="Rb42fb8db9e6b49c5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C328E423E574BA7981866D0AB405D" ma:contentTypeVersion="6" ma:contentTypeDescription="Een nieuw document maken." ma:contentTypeScope="" ma:versionID="3171ce4dd20f5ed509296342672bf64c">
  <xsd:schema xmlns:xsd="http://www.w3.org/2001/XMLSchema" xmlns:xs="http://www.w3.org/2001/XMLSchema" xmlns:p="http://schemas.microsoft.com/office/2006/metadata/properties" xmlns:ns2="315f7ff0-ceea-44e3-bbcd-8fbc279e6e19" targetNamespace="http://schemas.microsoft.com/office/2006/metadata/properties" ma:root="true" ma:fieldsID="1497b29b5c1d79754971229a1c99f641" ns2:_="">
    <xsd:import namespace="315f7ff0-ceea-44e3-bbcd-8fbc279e6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f7ff0-ceea-44e3-bbcd-8fbc279e6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4BA2B-BF64-41A8-A7D8-91C49B2E764C}"/>
</file>

<file path=customXml/itemProps2.xml><?xml version="1.0" encoding="utf-8"?>
<ds:datastoreItem xmlns:ds="http://schemas.openxmlformats.org/officeDocument/2006/customXml" ds:itemID="{791FACDC-4FAD-4EC5-9C2B-EA2836C6F5CF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48DBE3D-51B7-4830-BF83-A873796E6E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schellekens</dc:creator>
  <cp:keywords/>
  <dc:description/>
  <cp:lastModifiedBy>Erwin CASSIMAN</cp:lastModifiedBy>
  <cp:revision>12</cp:revision>
  <cp:lastPrinted>2019-06-25T12:09:00Z</cp:lastPrinted>
  <dcterms:created xsi:type="dcterms:W3CDTF">2022-08-23T11:02:00Z</dcterms:created>
  <dcterms:modified xsi:type="dcterms:W3CDTF">2026-06-11T09:46:55Z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0x0101007F0C328E423E574BA7981866D0AB405D</vt:lpwstr>
  </property>
  <property fmtid="{D5CDD505-2E9C-101B-9397-08002B2CF9AE}" pid="3" name="Order">
    <vt:r8>1200</vt:r8>
  </property>
</Properties>
</file>