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6779E" w:rsidR="00DC136D" w:rsidP="3290CB77" w:rsidRDefault="3290CB77" w14:paraId="5F498461" w14:textId="77777777">
      <w:pPr>
        <w:pStyle w:val="Titel"/>
        <w:rPr>
          <w:color w:val="5B9BD5" w:themeColor="accent1"/>
        </w:rPr>
      </w:pPr>
      <w:r w:rsidRPr="3290CB77">
        <w:rPr>
          <w:color w:val="5B9BD5" w:themeColor="accent1"/>
        </w:rPr>
        <w:t>Overzicht bel</w:t>
      </w:r>
      <w:bookmarkStart w:name="_GoBack" w:id="0"/>
      <w:bookmarkEnd w:id="0"/>
      <w:r w:rsidRPr="3290CB77">
        <w:rPr>
          <w:color w:val="5B9BD5" w:themeColor="accent1"/>
        </w:rPr>
        <w:t>angrijke administratieve deadlines</w:t>
      </w:r>
    </w:p>
    <w:p w:rsidR="00D6779E" w:rsidRDefault="00D6779E" w14:paraId="22685BF3" w14:textId="77777777"/>
    <w:tbl>
      <w:tblPr>
        <w:tblStyle w:val="Rastertabel4-Accent1"/>
        <w:tblW w:w="15021" w:type="dxa"/>
        <w:tblInd w:w="-572" w:type="dxa"/>
        <w:tblLook w:val="04A0" w:firstRow="1" w:lastRow="0" w:firstColumn="1" w:lastColumn="0" w:noHBand="0" w:noVBand="1"/>
      </w:tblPr>
      <w:tblGrid>
        <w:gridCol w:w="2936"/>
        <w:gridCol w:w="2442"/>
        <w:gridCol w:w="2555"/>
        <w:gridCol w:w="2548"/>
        <w:gridCol w:w="2040"/>
        <w:gridCol w:w="2500"/>
      </w:tblGrid>
      <w:tr w:rsidRPr="001D15DA" w:rsidR="00D6779E" w:rsidTr="33F6CCF7" w14:paraId="2C5966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009C7E4D" w:rsidRDefault="00D6779E" w14:paraId="189C4389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Pr="001D15DA" w:rsidR="00D6779E" w:rsidP="4DE3AE24" w:rsidRDefault="4DE3AE24" w14:paraId="3DD7927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>
              <w:rPr>
                <w:sz w:val="28"/>
                <w:szCs w:val="28"/>
              </w:rPr>
              <w:t>UGent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3290CB77" w:rsidRDefault="3290CB77" w14:paraId="121AEC2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VUB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4DE3AE24" w:rsidRDefault="4DE3AE24" w14:paraId="2DE3210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4DE3AE24">
              <w:rPr>
                <w:sz w:val="28"/>
                <w:szCs w:val="28"/>
              </w:rPr>
              <w:t>UHasselt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1D15DA" w:rsidR="00D6779E" w:rsidP="4DE3AE24" w:rsidRDefault="4DE3AE24" w14:paraId="7D763F6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4DE3AE24">
              <w:rPr>
                <w:sz w:val="28"/>
                <w:szCs w:val="28"/>
              </w:rPr>
              <w:t>UAntwerpen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D6779E" w:rsidP="3290CB77" w:rsidRDefault="3290CB77" w14:paraId="3C6C933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KU Leuven</w:t>
            </w:r>
          </w:p>
        </w:tc>
      </w:tr>
      <w:tr w:rsidRPr="001D15DA" w:rsidR="00D6779E" w:rsidTr="33F6CCF7" w14:paraId="14CB67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3290CB77" w14:paraId="7CB28099" w14:textId="77777777">
            <w:pPr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(Gast)inschrijving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="00D6779E" w:rsidP="3290CB77" w:rsidRDefault="3290CB77" w14:paraId="66FC781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30/09</w:t>
            </w:r>
          </w:p>
          <w:p w:rsidRPr="001D15DA" w:rsidR="00D6779E" w:rsidP="009C7E4D" w:rsidRDefault="006E4D2F" w14:paraId="7E9937E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w:history="1" r:id="rId7">
              <w:r w:rsidRPr="00D6779E" w:rsidR="00D6779E">
                <w:rPr>
                  <w:rStyle w:val="Hyperlink"/>
                  <w:sz w:val="28"/>
                  <w:szCs w:val="28"/>
                </w:rPr>
                <w:t>Laattijdige inschrijving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="00D6779E" w:rsidP="33F6CCF7" w:rsidRDefault="006E4D2F" w14:paraId="40556935" w14:noSpellErr="1" w14:textId="1C9A77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3F6CCF7" w:rsidR="33F6CCF7">
              <w:rPr>
                <w:sz w:val="28"/>
                <w:szCs w:val="28"/>
              </w:rPr>
              <w:t>Sem 1 + jaarvakken: 18/1</w:t>
            </w:r>
            <w:r w:rsidRPr="33F6CCF7" w:rsidR="33F6CCF7">
              <w:rPr>
                <w:sz w:val="28"/>
                <w:szCs w:val="28"/>
              </w:rPr>
              <w:t>0</w:t>
            </w:r>
          </w:p>
          <w:p w:rsidRPr="001D15DA" w:rsidR="006E4D2F" w:rsidP="4DE3AE24" w:rsidRDefault="006E4D2F" w14:paraId="57031979" w14:textId="737DE89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 2: 12 maart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3290CB77" w14:paraId="2CF50E6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Voor aanvang opleidingsonderdeel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1D15DA" w:rsidR="00D6779E" w:rsidP="3290CB77" w:rsidRDefault="3290CB77" w14:paraId="503637EB" w14:textId="2AC7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Sem1+2: 14/10</w:t>
            </w:r>
          </w:p>
          <w:p w:rsidRPr="001D15DA" w:rsidR="008728FF" w:rsidP="009C7E4D" w:rsidRDefault="008728FF" w14:paraId="2AAFE9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D6779E" w:rsidP="2C385F37" w:rsidRDefault="2C385F37" w14:paraId="398E2D70" w14:textId="1BAFE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>
              <w:rPr>
                <w:sz w:val="28"/>
                <w:szCs w:val="28"/>
              </w:rPr>
              <w:t>Sem 1: 7/10</w:t>
            </w:r>
          </w:p>
          <w:p w:rsidRPr="001D15DA" w:rsidR="00D6779E" w:rsidP="2C385F37" w:rsidRDefault="2C385F37" w14:paraId="1E71F4DC" w14:textId="3D45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>
              <w:rPr>
                <w:sz w:val="28"/>
                <w:szCs w:val="28"/>
              </w:rPr>
              <w:t>Sem 2: 24/2</w:t>
            </w:r>
          </w:p>
        </w:tc>
      </w:tr>
      <w:tr w:rsidRPr="001D15DA" w:rsidR="00D6779E" w:rsidTr="33F6CCF7" w14:paraId="2D115BD5" w14:textId="77777777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3290CB77" w14:paraId="5A43E49A" w14:textId="77777777">
            <w:pPr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Curriculum/registratie vakken SEM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="007A612B" w:rsidP="3290CB77" w:rsidRDefault="3290CB77" w14:paraId="79A5BB3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 xml:space="preserve">10/10 </w:t>
            </w:r>
          </w:p>
          <w:p w:rsidR="007A612B" w:rsidP="3290CB77" w:rsidRDefault="3290CB77" w14:paraId="660B19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Via Oasis</w:t>
            </w:r>
          </w:p>
          <w:p w:rsidRPr="001D15DA" w:rsidR="00D6779E" w:rsidP="3290CB77" w:rsidRDefault="3290CB77" w14:paraId="52CDB27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(wijziging tem 14/11)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4DE3AE24" w:rsidRDefault="4DE3AE24" w14:paraId="5342757D" w14:textId="73B4909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>
              <w:rPr>
                <w:sz w:val="28"/>
                <w:szCs w:val="28"/>
              </w:rPr>
              <w:t>Eerste semestervakken: 8 januari</w:t>
            </w:r>
          </w:p>
          <w:p w:rsidRPr="001D15DA" w:rsidR="00D6779E" w:rsidP="4DE3AE24" w:rsidRDefault="4DE3AE24" w14:paraId="38443A6D" w14:textId="18D62CD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>
              <w:rPr>
                <w:sz w:val="28"/>
                <w:szCs w:val="28"/>
              </w:rPr>
              <w:t>Jaarvakken: 28 februari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3290CB77" w14:paraId="2C822E1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6779E" w:rsidP="3290CB77" w:rsidRDefault="3290CB77" w14:paraId="192F98B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31/10</w:t>
            </w:r>
          </w:p>
          <w:p w:rsidRPr="001D15DA" w:rsidR="008728FF" w:rsidP="4DE3AE24" w:rsidRDefault="4DE3AE24" w14:paraId="5202E60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>
              <w:rPr>
                <w:sz w:val="28"/>
                <w:szCs w:val="28"/>
              </w:rPr>
              <w:t xml:space="preserve">Via </w:t>
            </w:r>
            <w:proofErr w:type="spellStart"/>
            <w:r w:rsidRPr="4DE3AE24">
              <w:rPr>
                <w:sz w:val="28"/>
                <w:szCs w:val="28"/>
              </w:rPr>
              <w:t>SiSA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00D6779E" w:rsidP="2C385F37" w:rsidRDefault="2C385F37" w14:paraId="543F2E79" w14:textId="333AA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>
              <w:rPr>
                <w:sz w:val="28"/>
                <w:szCs w:val="28"/>
              </w:rPr>
              <w:t>7/10</w:t>
            </w:r>
          </w:p>
          <w:p w:rsidRPr="001D15DA" w:rsidR="008728FF" w:rsidP="2C385F37" w:rsidRDefault="2C385F37" w14:paraId="16E6BDF0" w14:textId="72174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>
              <w:rPr>
                <w:sz w:val="28"/>
                <w:szCs w:val="28"/>
              </w:rPr>
              <w:t>Via ISP (studieprogramma) + 7/10 IER (examenrooster)</w:t>
            </w:r>
          </w:p>
        </w:tc>
      </w:tr>
      <w:tr w:rsidRPr="001D15DA" w:rsidR="00D6779E" w:rsidTr="33F6CCF7" w14:paraId="12238A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3290CB77" w14:paraId="0DFCC456" w14:textId="77777777">
            <w:pPr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Curriculum/registratie</w:t>
            </w:r>
          </w:p>
          <w:p w:rsidRPr="001D15DA" w:rsidR="00D6779E" w:rsidP="3290CB77" w:rsidRDefault="3290CB77" w14:paraId="3504D56F" w14:textId="77777777">
            <w:pPr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Vakken SEM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Pr="001D15DA" w:rsidR="00D6779E" w:rsidP="3290CB77" w:rsidRDefault="3290CB77" w14:paraId="157CD40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Wijziging tem 28/2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4DE3AE24" w:rsidRDefault="4DE3AE24" w14:paraId="70DEB5B4" w14:textId="02A8DB2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>
              <w:rPr>
                <w:sz w:val="28"/>
                <w:szCs w:val="28"/>
              </w:rPr>
              <w:t>Tweede semestervakken: 3 juni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3290CB77" w14:paraId="2AEDBE3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6779E" w:rsidP="3290CB77" w:rsidRDefault="3290CB77" w14:paraId="7DA624C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>
              <w:rPr>
                <w:sz w:val="28"/>
                <w:szCs w:val="28"/>
              </w:rPr>
              <w:t>28/02</w:t>
            </w:r>
          </w:p>
          <w:p w:rsidRPr="001D15DA" w:rsidR="008728FF" w:rsidP="4DE3AE24" w:rsidRDefault="4DE3AE24" w14:paraId="69DD00D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>
              <w:rPr>
                <w:sz w:val="28"/>
                <w:szCs w:val="28"/>
              </w:rPr>
              <w:t xml:space="preserve">Via </w:t>
            </w:r>
            <w:proofErr w:type="spellStart"/>
            <w:r w:rsidRPr="4DE3AE24">
              <w:rPr>
                <w:sz w:val="28"/>
                <w:szCs w:val="28"/>
              </w:rPr>
              <w:t>SiSA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8728FF" w:rsidP="2C385F37" w:rsidRDefault="2C385F37" w14:paraId="317D147E" w14:textId="314A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>
              <w:rPr>
                <w:sz w:val="28"/>
                <w:szCs w:val="28"/>
              </w:rPr>
              <w:t>24/2</w:t>
            </w:r>
          </w:p>
          <w:p w:rsidRPr="001D15DA" w:rsidR="008728FF" w:rsidP="2C385F37" w:rsidRDefault="2C385F37" w14:paraId="7921AB2C" w14:textId="12848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>
              <w:rPr>
                <w:sz w:val="28"/>
                <w:szCs w:val="28"/>
              </w:rPr>
              <w:t>Via ISP (studieprogramma) + 24/2 IER (examenrooster)</w:t>
            </w:r>
          </w:p>
          <w:p w:rsidRPr="001D15DA" w:rsidR="008728FF" w:rsidP="2C385F37" w:rsidRDefault="008728FF" w14:paraId="72F73E72" w14:textId="5757C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6779E" w:rsidRDefault="00D6779E" w14:paraId="7880ABE3" w14:textId="77777777"/>
    <w:sectPr w:rsidR="00D6779E" w:rsidSect="001D1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A"/>
    <w:rsid w:val="001D15DA"/>
    <w:rsid w:val="004E2562"/>
    <w:rsid w:val="006E4D2F"/>
    <w:rsid w:val="007A612B"/>
    <w:rsid w:val="008728FF"/>
    <w:rsid w:val="00D6779E"/>
    <w:rsid w:val="00DC136D"/>
    <w:rsid w:val="2C385F37"/>
    <w:rsid w:val="3290CB77"/>
    <w:rsid w:val="33F6CCF7"/>
    <w:rsid w:val="4DE3A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72D"/>
  <w15:chartTrackingRefBased/>
  <w15:docId w15:val="{B60B375A-21FA-4076-B3E5-215E9175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1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4-Accent1">
    <w:name w:val="Grid Table 4 Accent 1"/>
    <w:basedOn w:val="Standaardtabel"/>
    <w:uiPriority w:val="49"/>
    <w:rsid w:val="001D15D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D6779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D6779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67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ugent.be/student/nl/administratie/inschrijven/laattijdige-inschrijving.ht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B80D6D857B4FA5AC589DFEAF8289" ma:contentTypeVersion="0" ma:contentTypeDescription="Een nieuw document maken." ma:contentTypeScope="" ma:versionID="f60e22749c2b8bee06361db009fa70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cb33f72efad0e1cf6baff32ecfa4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BF904-CCE8-4DD0-8084-C50DB6EE9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76F0C-83B5-4AF7-8037-1D33178449E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CD8DEB-3F2E-4A28-9542-9F7B134D4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UGent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Vandevelde</dc:creator>
  <cp:keywords/>
  <dc:description/>
  <cp:lastModifiedBy>erwin.cassiman@vub.be</cp:lastModifiedBy>
  <cp:revision>9</cp:revision>
  <cp:lastPrinted>2019-09-26T20:00:00Z</cp:lastPrinted>
  <dcterms:created xsi:type="dcterms:W3CDTF">2019-09-26T19:24:00Z</dcterms:created>
  <dcterms:modified xsi:type="dcterms:W3CDTF">2022-09-12T12:20:06Z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0x010100ED44B80D6D857B4FA5AC589DFEAF8289</vt:lpwstr>
  </property>
</Properties>
</file>