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89E3" w14:textId="6EA92673" w:rsidR="004116F4" w:rsidRDefault="004116F4" w:rsidP="004116F4">
      <w:pPr>
        <w:pStyle w:val="Titel"/>
        <w:pBdr>
          <w:bottom w:val="single" w:sz="4" w:space="1" w:color="auto"/>
        </w:pBdr>
      </w:pPr>
      <w:r>
        <w:t xml:space="preserve">Lesroosters flexibele vakken </w:t>
      </w:r>
      <w:r w:rsidR="007720AC">
        <w:t>2019</w:t>
      </w:r>
      <w:r w:rsidR="00425D7A">
        <w:t>-20</w:t>
      </w:r>
      <w:r w:rsidR="007720AC">
        <w:t>20</w:t>
      </w:r>
    </w:p>
    <w:p w14:paraId="1E468662" w14:textId="77777777" w:rsidR="004116F4" w:rsidRDefault="004116F4" w:rsidP="004116F4"/>
    <w:p w14:paraId="129E2AEE" w14:textId="77777777" w:rsidR="008A5D50" w:rsidRPr="006814A0" w:rsidRDefault="008A5D50" w:rsidP="008A5D50">
      <w:pPr>
        <w:pStyle w:val="Kop1"/>
        <w:rPr>
          <w:b/>
        </w:rPr>
      </w:pPr>
      <w:r w:rsidRPr="006814A0">
        <w:rPr>
          <w:b/>
        </w:rPr>
        <w:t>SEMESTER 1</w:t>
      </w:r>
    </w:p>
    <w:p w14:paraId="58E1B152" w14:textId="77777777" w:rsidR="003B42E7" w:rsidRPr="006814A0" w:rsidRDefault="003B42E7" w:rsidP="008A5D50"/>
    <w:p w14:paraId="67818A54" w14:textId="2B0266E7" w:rsidR="008A5D50" w:rsidRDefault="008A5D50" w:rsidP="006814A0">
      <w:pPr>
        <w:pStyle w:val="Kop2"/>
      </w:pPr>
      <w:r w:rsidRPr="00106A75">
        <w:rPr>
          <w:rStyle w:val="Zwaar"/>
          <w:b w:val="0"/>
          <w:bCs w:val="0"/>
        </w:rPr>
        <w:t xml:space="preserve">Gender, </w:t>
      </w:r>
      <w:proofErr w:type="spellStart"/>
      <w:r w:rsidRPr="00106A75">
        <w:rPr>
          <w:rStyle w:val="Zwaar"/>
          <w:b w:val="0"/>
          <w:bCs w:val="0"/>
        </w:rPr>
        <w:t>diversity</w:t>
      </w:r>
      <w:proofErr w:type="spellEnd"/>
      <w:r w:rsidRPr="00106A75">
        <w:rPr>
          <w:rStyle w:val="Zwaar"/>
          <w:b w:val="0"/>
          <w:bCs w:val="0"/>
        </w:rPr>
        <w:t xml:space="preserve"> </w:t>
      </w:r>
      <w:proofErr w:type="spellStart"/>
      <w:r w:rsidRPr="00106A75">
        <w:rPr>
          <w:rStyle w:val="Zwaar"/>
          <w:b w:val="0"/>
          <w:bCs w:val="0"/>
        </w:rPr>
        <w:t>and</w:t>
      </w:r>
      <w:proofErr w:type="spellEnd"/>
      <w:r w:rsidRPr="00106A75">
        <w:rPr>
          <w:rStyle w:val="Zwaar"/>
          <w:b w:val="0"/>
          <w:bCs w:val="0"/>
        </w:rPr>
        <w:t xml:space="preserve"> politics (</w:t>
      </w:r>
      <w:r w:rsidR="00106A75">
        <w:t xml:space="preserve">Dr. Serena </w:t>
      </w:r>
      <w:proofErr w:type="spellStart"/>
      <w:r w:rsidR="00106A75">
        <w:t>D’Agostino</w:t>
      </w:r>
      <w:proofErr w:type="spellEnd"/>
      <w:r w:rsidRPr="006814A0">
        <w:t>, VUB)</w:t>
      </w:r>
      <w:r w:rsidR="006814A0" w:rsidRPr="006814A0">
        <w:t xml:space="preserve">: </w:t>
      </w:r>
      <w:r w:rsidRPr="008A5D50">
        <w:t>Donderdag, 10.00-13.00 uur</w:t>
      </w:r>
    </w:p>
    <w:p w14:paraId="55229410" w14:textId="77777777" w:rsidR="006814A0" w:rsidRPr="006814A0" w:rsidRDefault="006814A0" w:rsidP="006814A0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1304"/>
        <w:gridCol w:w="11"/>
        <w:gridCol w:w="1236"/>
        <w:gridCol w:w="1418"/>
        <w:gridCol w:w="1275"/>
        <w:gridCol w:w="1418"/>
        <w:gridCol w:w="1559"/>
      </w:tblGrid>
      <w:tr w:rsidR="00923972" w:rsidRPr="004D377E" w14:paraId="0B6EF876" w14:textId="319CE237" w:rsidTr="00377ACE">
        <w:tc>
          <w:tcPr>
            <w:tcW w:w="1447" w:type="dxa"/>
          </w:tcPr>
          <w:p w14:paraId="197DE87D" w14:textId="77777777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Datum</w:t>
            </w:r>
          </w:p>
        </w:tc>
        <w:tc>
          <w:tcPr>
            <w:tcW w:w="1315" w:type="dxa"/>
            <w:gridSpan w:val="2"/>
          </w:tcPr>
          <w:p w14:paraId="0E4CCAAC" w14:textId="77777777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Uur</w:t>
            </w:r>
          </w:p>
        </w:tc>
        <w:tc>
          <w:tcPr>
            <w:tcW w:w="1236" w:type="dxa"/>
          </w:tcPr>
          <w:p w14:paraId="3307D1FF" w14:textId="77777777" w:rsidR="00923972" w:rsidRPr="006B029F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6B029F">
              <w:rPr>
                <w:b/>
              </w:rPr>
              <w:t xml:space="preserve">Lokaal </w:t>
            </w:r>
            <w:proofErr w:type="spellStart"/>
            <w:r w:rsidRPr="006B029F">
              <w:rPr>
                <w:b/>
              </w:rPr>
              <w:t>UHasselt</w:t>
            </w:r>
            <w:proofErr w:type="spellEnd"/>
          </w:p>
        </w:tc>
        <w:tc>
          <w:tcPr>
            <w:tcW w:w="1418" w:type="dxa"/>
          </w:tcPr>
          <w:p w14:paraId="4E0FEF3D" w14:textId="77777777" w:rsidR="00923972" w:rsidRPr="006B029F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6B029F">
              <w:rPr>
                <w:b/>
              </w:rPr>
              <w:t xml:space="preserve">Lokaal KU Leuven </w:t>
            </w:r>
          </w:p>
        </w:tc>
        <w:tc>
          <w:tcPr>
            <w:tcW w:w="1275" w:type="dxa"/>
          </w:tcPr>
          <w:p w14:paraId="5459DB90" w14:textId="77777777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Lokaal VUB</w:t>
            </w:r>
          </w:p>
        </w:tc>
        <w:tc>
          <w:tcPr>
            <w:tcW w:w="1418" w:type="dxa"/>
          </w:tcPr>
          <w:p w14:paraId="16490C71" w14:textId="77777777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</w:t>
            </w:r>
            <w:proofErr w:type="spellStart"/>
            <w:r w:rsidRPr="004D377E">
              <w:rPr>
                <w:b/>
              </w:rPr>
              <w:t>Ugent</w:t>
            </w:r>
            <w:proofErr w:type="spellEnd"/>
          </w:p>
        </w:tc>
        <w:tc>
          <w:tcPr>
            <w:tcW w:w="1559" w:type="dxa"/>
          </w:tcPr>
          <w:p w14:paraId="6A9F2395" w14:textId="079E397C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Lokaal </w:t>
            </w:r>
            <w:proofErr w:type="spellStart"/>
            <w:r>
              <w:rPr>
                <w:b/>
              </w:rPr>
              <w:t>UAntwerpen</w:t>
            </w:r>
            <w:proofErr w:type="spellEnd"/>
          </w:p>
        </w:tc>
      </w:tr>
      <w:tr w:rsidR="001E18C3" w:rsidRPr="004D377E" w14:paraId="2D2100B6" w14:textId="7624EF88" w:rsidTr="00377ACE">
        <w:tc>
          <w:tcPr>
            <w:tcW w:w="1447" w:type="dxa"/>
          </w:tcPr>
          <w:p w14:paraId="3B3E7D31" w14:textId="2FAEE659" w:rsidR="001E18C3" w:rsidRPr="004D377E" w:rsidRDefault="005313A4" w:rsidP="001E18C3">
            <w:pPr>
              <w:spacing w:line="276" w:lineRule="auto"/>
              <w:jc w:val="both"/>
            </w:pPr>
            <w:r>
              <w:t>26/09/2019</w:t>
            </w:r>
          </w:p>
        </w:tc>
        <w:tc>
          <w:tcPr>
            <w:tcW w:w="1315" w:type="dxa"/>
            <w:gridSpan w:val="2"/>
          </w:tcPr>
          <w:p w14:paraId="67558EB9" w14:textId="77777777" w:rsidR="001E18C3" w:rsidRDefault="001E18C3" w:rsidP="001E18C3">
            <w:r>
              <w:t xml:space="preserve">10.00-13.00 </w:t>
            </w:r>
          </w:p>
        </w:tc>
        <w:tc>
          <w:tcPr>
            <w:tcW w:w="1236" w:type="dxa"/>
          </w:tcPr>
          <w:p w14:paraId="58514BD0" w14:textId="5BEEAFD9" w:rsidR="001E18C3" w:rsidRPr="006B029F" w:rsidRDefault="001E18C3" w:rsidP="001E18C3"/>
        </w:tc>
        <w:tc>
          <w:tcPr>
            <w:tcW w:w="1418" w:type="dxa"/>
          </w:tcPr>
          <w:p w14:paraId="41D64706" w14:textId="397C6D46" w:rsidR="001E18C3" w:rsidRDefault="001E18C3" w:rsidP="001E18C3"/>
        </w:tc>
        <w:tc>
          <w:tcPr>
            <w:tcW w:w="1275" w:type="dxa"/>
          </w:tcPr>
          <w:p w14:paraId="546F9090" w14:textId="77D17343" w:rsidR="001E18C3" w:rsidRPr="004D377E" w:rsidRDefault="00603BEB" w:rsidP="001E18C3">
            <w:r>
              <w:t>D0.05?</w:t>
            </w:r>
          </w:p>
        </w:tc>
        <w:tc>
          <w:tcPr>
            <w:tcW w:w="1418" w:type="dxa"/>
          </w:tcPr>
          <w:p w14:paraId="5709C6EB" w14:textId="6FD3716A" w:rsidR="001E18C3" w:rsidRPr="004D377E" w:rsidRDefault="001E18C3" w:rsidP="001E18C3">
            <w:r>
              <w:t>Plateauzaal</w:t>
            </w:r>
          </w:p>
        </w:tc>
        <w:tc>
          <w:tcPr>
            <w:tcW w:w="1559" w:type="dxa"/>
          </w:tcPr>
          <w:p w14:paraId="02061D89" w14:textId="62D554E0" w:rsidR="001E18C3" w:rsidRDefault="001E18C3" w:rsidP="001E18C3">
            <w:r w:rsidRPr="00FE594E">
              <w:t>R annex</w:t>
            </w:r>
          </w:p>
        </w:tc>
      </w:tr>
      <w:tr w:rsidR="00603BEB" w:rsidRPr="004D377E" w14:paraId="5AA0494C" w14:textId="3FA7BE40" w:rsidTr="00377ACE">
        <w:tc>
          <w:tcPr>
            <w:tcW w:w="1447" w:type="dxa"/>
          </w:tcPr>
          <w:p w14:paraId="662509B3" w14:textId="55CBE3B3" w:rsidR="00603BEB" w:rsidRPr="004D377E" w:rsidRDefault="00603BEB" w:rsidP="00603BEB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3/10/2019</w:t>
            </w:r>
          </w:p>
        </w:tc>
        <w:tc>
          <w:tcPr>
            <w:tcW w:w="1315" w:type="dxa"/>
            <w:gridSpan w:val="2"/>
          </w:tcPr>
          <w:p w14:paraId="35F21216" w14:textId="77777777" w:rsidR="00603BEB" w:rsidRDefault="00603BEB" w:rsidP="00603BEB">
            <w:r w:rsidRPr="0000411F">
              <w:t xml:space="preserve">10.00-13.00 </w:t>
            </w:r>
          </w:p>
        </w:tc>
        <w:tc>
          <w:tcPr>
            <w:tcW w:w="1236" w:type="dxa"/>
          </w:tcPr>
          <w:p w14:paraId="22ACABB6" w14:textId="6EDCF62A" w:rsidR="00603BEB" w:rsidRPr="006B029F" w:rsidRDefault="00603BEB" w:rsidP="00603BEB"/>
        </w:tc>
        <w:tc>
          <w:tcPr>
            <w:tcW w:w="1418" w:type="dxa"/>
          </w:tcPr>
          <w:p w14:paraId="5544372A" w14:textId="7578E135" w:rsidR="00603BEB" w:rsidRDefault="00603BEB" w:rsidP="00603BEB"/>
        </w:tc>
        <w:tc>
          <w:tcPr>
            <w:tcW w:w="1275" w:type="dxa"/>
          </w:tcPr>
          <w:p w14:paraId="35051C20" w14:textId="67774815" w:rsidR="00603BEB" w:rsidRPr="004D377E" w:rsidRDefault="00603BEB" w:rsidP="00603BEB">
            <w:r w:rsidRPr="00DD076D">
              <w:t>D0.05?</w:t>
            </w:r>
          </w:p>
        </w:tc>
        <w:tc>
          <w:tcPr>
            <w:tcW w:w="1418" w:type="dxa"/>
          </w:tcPr>
          <w:p w14:paraId="2014D79C" w14:textId="32E9D63B" w:rsidR="00603BEB" w:rsidRPr="004D377E" w:rsidRDefault="00603BEB" w:rsidP="00603BEB">
            <w:r w:rsidRPr="00412A56">
              <w:t>Plateauzaal</w:t>
            </w:r>
          </w:p>
        </w:tc>
        <w:tc>
          <w:tcPr>
            <w:tcW w:w="1559" w:type="dxa"/>
          </w:tcPr>
          <w:p w14:paraId="213A80E9" w14:textId="2D26076B" w:rsidR="00603BEB" w:rsidRPr="00412A56" w:rsidRDefault="00603BEB" w:rsidP="00603BEB">
            <w:r w:rsidRPr="00FE594E">
              <w:t>R annex</w:t>
            </w:r>
          </w:p>
        </w:tc>
      </w:tr>
      <w:tr w:rsidR="00603BEB" w:rsidRPr="004D377E" w14:paraId="7370801E" w14:textId="5C702516" w:rsidTr="00377ACE">
        <w:tc>
          <w:tcPr>
            <w:tcW w:w="1447" w:type="dxa"/>
          </w:tcPr>
          <w:p w14:paraId="5228C957" w14:textId="7D1BCD14" w:rsidR="00603BEB" w:rsidRPr="004D377E" w:rsidRDefault="00603BEB" w:rsidP="00603BEB">
            <w:pPr>
              <w:spacing w:line="276" w:lineRule="auto"/>
              <w:jc w:val="both"/>
            </w:pPr>
            <w:r>
              <w:t>10/10/2019</w:t>
            </w:r>
          </w:p>
        </w:tc>
        <w:tc>
          <w:tcPr>
            <w:tcW w:w="1315" w:type="dxa"/>
            <w:gridSpan w:val="2"/>
          </w:tcPr>
          <w:p w14:paraId="01C0FB8E" w14:textId="77777777" w:rsidR="00603BEB" w:rsidRDefault="00603BEB" w:rsidP="00603BEB">
            <w:r w:rsidRPr="0000411F">
              <w:t xml:space="preserve">10.00-13.00 </w:t>
            </w:r>
          </w:p>
        </w:tc>
        <w:tc>
          <w:tcPr>
            <w:tcW w:w="1236" w:type="dxa"/>
          </w:tcPr>
          <w:p w14:paraId="637F2E1B" w14:textId="2DDC9D66" w:rsidR="00603BEB" w:rsidRPr="006B029F" w:rsidRDefault="00603BEB" w:rsidP="00603BEB"/>
        </w:tc>
        <w:tc>
          <w:tcPr>
            <w:tcW w:w="1418" w:type="dxa"/>
          </w:tcPr>
          <w:p w14:paraId="2118B281" w14:textId="396492BC" w:rsidR="00603BEB" w:rsidRDefault="00603BEB" w:rsidP="00603BEB"/>
        </w:tc>
        <w:tc>
          <w:tcPr>
            <w:tcW w:w="1275" w:type="dxa"/>
          </w:tcPr>
          <w:p w14:paraId="4B84D089" w14:textId="66153794" w:rsidR="00603BEB" w:rsidRPr="004D377E" w:rsidRDefault="00603BEB" w:rsidP="00603BEB">
            <w:r w:rsidRPr="00DD076D">
              <w:t>D0.05?</w:t>
            </w:r>
          </w:p>
        </w:tc>
        <w:tc>
          <w:tcPr>
            <w:tcW w:w="1418" w:type="dxa"/>
          </w:tcPr>
          <w:p w14:paraId="4140F129" w14:textId="4FCC756B" w:rsidR="00603BEB" w:rsidRPr="004D377E" w:rsidRDefault="00603BEB" w:rsidP="00603BEB">
            <w:r w:rsidRPr="00412A56">
              <w:t>Plateauzaal</w:t>
            </w:r>
          </w:p>
        </w:tc>
        <w:tc>
          <w:tcPr>
            <w:tcW w:w="1559" w:type="dxa"/>
          </w:tcPr>
          <w:p w14:paraId="554BB0E8" w14:textId="26F758E2" w:rsidR="00603BEB" w:rsidRPr="00412A56" w:rsidRDefault="00603BEB" w:rsidP="00603BEB">
            <w:r w:rsidRPr="00FE594E">
              <w:t>R annex</w:t>
            </w:r>
          </w:p>
        </w:tc>
      </w:tr>
      <w:tr w:rsidR="00603BEB" w:rsidRPr="004D377E" w14:paraId="5EEC73D6" w14:textId="53CE8E0B" w:rsidTr="00377ACE">
        <w:tc>
          <w:tcPr>
            <w:tcW w:w="1447" w:type="dxa"/>
          </w:tcPr>
          <w:p w14:paraId="3DEFF104" w14:textId="1A2A1A50" w:rsidR="00603BEB" w:rsidRPr="004D377E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17/10/2019</w:t>
            </w:r>
          </w:p>
        </w:tc>
        <w:tc>
          <w:tcPr>
            <w:tcW w:w="1315" w:type="dxa"/>
            <w:gridSpan w:val="2"/>
          </w:tcPr>
          <w:p w14:paraId="38FDF282" w14:textId="77777777" w:rsidR="00603BEB" w:rsidRDefault="00603BEB" w:rsidP="00603BEB">
            <w:r w:rsidRPr="0000411F">
              <w:t xml:space="preserve">10.00-13.00 </w:t>
            </w:r>
          </w:p>
        </w:tc>
        <w:tc>
          <w:tcPr>
            <w:tcW w:w="1236" w:type="dxa"/>
          </w:tcPr>
          <w:p w14:paraId="014D26B8" w14:textId="038F1A84" w:rsidR="00603BEB" w:rsidRPr="006B029F" w:rsidRDefault="00603BEB" w:rsidP="00603BEB"/>
        </w:tc>
        <w:tc>
          <w:tcPr>
            <w:tcW w:w="1418" w:type="dxa"/>
          </w:tcPr>
          <w:p w14:paraId="07D30AE2" w14:textId="625E0019" w:rsidR="00603BEB" w:rsidRDefault="00603BEB" w:rsidP="00603BEB"/>
        </w:tc>
        <w:tc>
          <w:tcPr>
            <w:tcW w:w="1275" w:type="dxa"/>
          </w:tcPr>
          <w:p w14:paraId="46552FC2" w14:textId="57021376" w:rsidR="00603BEB" w:rsidRPr="004D377E" w:rsidRDefault="00603BEB" w:rsidP="00603BEB">
            <w:r w:rsidRPr="00DD076D">
              <w:t>D0.05?</w:t>
            </w:r>
          </w:p>
        </w:tc>
        <w:tc>
          <w:tcPr>
            <w:tcW w:w="1418" w:type="dxa"/>
          </w:tcPr>
          <w:p w14:paraId="4D15F889" w14:textId="71C1577E" w:rsidR="00603BEB" w:rsidRPr="004D377E" w:rsidRDefault="00603BEB" w:rsidP="00603BEB">
            <w:r w:rsidRPr="00412A56">
              <w:t>Plateauzaal</w:t>
            </w:r>
          </w:p>
        </w:tc>
        <w:tc>
          <w:tcPr>
            <w:tcW w:w="1559" w:type="dxa"/>
          </w:tcPr>
          <w:p w14:paraId="362C2D10" w14:textId="7A1994BD" w:rsidR="00603BEB" w:rsidRPr="00412A56" w:rsidRDefault="00603BEB" w:rsidP="00603BEB">
            <w:r w:rsidRPr="00FE594E">
              <w:t>R annex</w:t>
            </w:r>
          </w:p>
        </w:tc>
      </w:tr>
      <w:tr w:rsidR="00603BEB" w:rsidRPr="004D377E" w14:paraId="2FB31BE8" w14:textId="57C99C52" w:rsidTr="00377ACE">
        <w:tc>
          <w:tcPr>
            <w:tcW w:w="1447" w:type="dxa"/>
          </w:tcPr>
          <w:p w14:paraId="3024D14E" w14:textId="3F86A1BF" w:rsidR="00603BEB" w:rsidRPr="004D377E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24/10/2019</w:t>
            </w:r>
          </w:p>
        </w:tc>
        <w:tc>
          <w:tcPr>
            <w:tcW w:w="1315" w:type="dxa"/>
            <w:gridSpan w:val="2"/>
          </w:tcPr>
          <w:p w14:paraId="0F7E5AC8" w14:textId="77777777" w:rsidR="00603BEB" w:rsidRDefault="00603BEB" w:rsidP="00603BEB">
            <w:r w:rsidRPr="0000411F">
              <w:t xml:space="preserve">10.00-13.00 </w:t>
            </w:r>
          </w:p>
        </w:tc>
        <w:tc>
          <w:tcPr>
            <w:tcW w:w="1236" w:type="dxa"/>
          </w:tcPr>
          <w:p w14:paraId="7D6D5C08" w14:textId="23F8DFDE" w:rsidR="00603BEB" w:rsidRPr="006B029F" w:rsidRDefault="00603BEB" w:rsidP="00603BEB"/>
        </w:tc>
        <w:tc>
          <w:tcPr>
            <w:tcW w:w="1418" w:type="dxa"/>
          </w:tcPr>
          <w:p w14:paraId="677093A4" w14:textId="4B36BC10" w:rsidR="00603BEB" w:rsidRDefault="00603BEB" w:rsidP="00603BEB"/>
        </w:tc>
        <w:tc>
          <w:tcPr>
            <w:tcW w:w="1275" w:type="dxa"/>
          </w:tcPr>
          <w:p w14:paraId="64DCFAC7" w14:textId="05B188E3" w:rsidR="00603BEB" w:rsidRPr="004D377E" w:rsidRDefault="00603BEB" w:rsidP="00603BEB">
            <w:r w:rsidRPr="00DD076D">
              <w:t>D0.05?</w:t>
            </w:r>
          </w:p>
        </w:tc>
        <w:tc>
          <w:tcPr>
            <w:tcW w:w="1418" w:type="dxa"/>
          </w:tcPr>
          <w:p w14:paraId="0C8D9C55" w14:textId="214683DF" w:rsidR="00603BEB" w:rsidRPr="004D377E" w:rsidRDefault="00603BEB" w:rsidP="00603BEB">
            <w:r w:rsidRPr="00412A56">
              <w:t>Plateauzaal</w:t>
            </w:r>
          </w:p>
        </w:tc>
        <w:tc>
          <w:tcPr>
            <w:tcW w:w="1559" w:type="dxa"/>
          </w:tcPr>
          <w:p w14:paraId="6C7EEA00" w14:textId="426C112B" w:rsidR="00603BEB" w:rsidRPr="00412A56" w:rsidRDefault="00603BEB" w:rsidP="00603BEB">
            <w:r w:rsidRPr="00FE594E">
              <w:t>R annex</w:t>
            </w:r>
          </w:p>
        </w:tc>
      </w:tr>
      <w:tr w:rsidR="00603BEB" w:rsidRPr="004D377E" w14:paraId="07838856" w14:textId="5BE3F7A3" w:rsidTr="00377ACE">
        <w:tc>
          <w:tcPr>
            <w:tcW w:w="1447" w:type="dxa"/>
          </w:tcPr>
          <w:p w14:paraId="05426183" w14:textId="1070CA8D" w:rsidR="00603BEB" w:rsidRPr="004D377E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31/11/2019</w:t>
            </w:r>
          </w:p>
        </w:tc>
        <w:tc>
          <w:tcPr>
            <w:tcW w:w="1315" w:type="dxa"/>
            <w:gridSpan w:val="2"/>
          </w:tcPr>
          <w:p w14:paraId="5EA383FA" w14:textId="7EF8C872" w:rsidR="00603BEB" w:rsidRDefault="00603BEB" w:rsidP="00603BEB">
            <w:r w:rsidRPr="0000411F">
              <w:t xml:space="preserve">10.00-13.00 </w:t>
            </w:r>
          </w:p>
        </w:tc>
        <w:tc>
          <w:tcPr>
            <w:tcW w:w="1236" w:type="dxa"/>
          </w:tcPr>
          <w:p w14:paraId="420B0029" w14:textId="38359348" w:rsidR="00603BEB" w:rsidRPr="00BE25B0" w:rsidRDefault="00603BEB" w:rsidP="00603BEB">
            <w:pPr>
              <w:rPr>
                <w:rFonts w:eastAsia="Times New Roman" w:cs="Times New Roman"/>
                <w:color w:val="373737"/>
                <w:highlight w:val="yellow"/>
                <w:lang w:eastAsia="nl-BE"/>
              </w:rPr>
            </w:pPr>
          </w:p>
        </w:tc>
        <w:tc>
          <w:tcPr>
            <w:tcW w:w="1418" w:type="dxa"/>
          </w:tcPr>
          <w:p w14:paraId="3B1205C7" w14:textId="2B09F62B" w:rsidR="00603BEB" w:rsidRPr="00BE25B0" w:rsidRDefault="00603BEB" w:rsidP="00603BEB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14:paraId="3D7477D0" w14:textId="06DD18FA" w:rsidR="00603BEB" w:rsidRPr="00BE25B0" w:rsidRDefault="00603BEB" w:rsidP="00603BEB">
            <w:pPr>
              <w:rPr>
                <w:rFonts w:eastAsia="Times New Roman" w:cs="Times New Roman"/>
                <w:color w:val="373737"/>
                <w:highlight w:val="yellow"/>
                <w:lang w:eastAsia="nl-BE"/>
              </w:rPr>
            </w:pPr>
            <w:r w:rsidRPr="00DD076D">
              <w:t>D0.05?</w:t>
            </w:r>
          </w:p>
        </w:tc>
        <w:tc>
          <w:tcPr>
            <w:tcW w:w="1418" w:type="dxa"/>
          </w:tcPr>
          <w:p w14:paraId="38253C35" w14:textId="2CE022A1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412A56">
              <w:t>Plateauzaal</w:t>
            </w:r>
          </w:p>
        </w:tc>
        <w:tc>
          <w:tcPr>
            <w:tcW w:w="1559" w:type="dxa"/>
          </w:tcPr>
          <w:p w14:paraId="53A008F2" w14:textId="5ED8898B" w:rsidR="00603BEB" w:rsidRPr="0003027A" w:rsidRDefault="00603BEB" w:rsidP="00603BEB">
            <w:pPr>
              <w:rPr>
                <w:highlight w:val="yellow"/>
                <w:lang w:val="en-US"/>
              </w:rPr>
            </w:pPr>
            <w:r w:rsidRPr="00FE594E">
              <w:t>R annex</w:t>
            </w:r>
          </w:p>
        </w:tc>
      </w:tr>
      <w:tr w:rsidR="00603BEB" w:rsidRPr="004D377E" w14:paraId="344BE886" w14:textId="3D8418DC" w:rsidTr="00377ACE">
        <w:tc>
          <w:tcPr>
            <w:tcW w:w="1447" w:type="dxa"/>
          </w:tcPr>
          <w:p w14:paraId="5C11FEDE" w14:textId="5A81FFDE" w:rsidR="00603BEB" w:rsidRPr="004D377E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7/11/2019</w:t>
            </w:r>
          </w:p>
        </w:tc>
        <w:tc>
          <w:tcPr>
            <w:tcW w:w="1315" w:type="dxa"/>
            <w:gridSpan w:val="2"/>
          </w:tcPr>
          <w:p w14:paraId="396B6A42" w14:textId="77777777" w:rsidR="00603BEB" w:rsidRDefault="00603BEB" w:rsidP="00603BEB">
            <w:r w:rsidRPr="0000411F">
              <w:t xml:space="preserve">10.00-13.00 </w:t>
            </w:r>
          </w:p>
        </w:tc>
        <w:tc>
          <w:tcPr>
            <w:tcW w:w="1236" w:type="dxa"/>
          </w:tcPr>
          <w:p w14:paraId="68D8371F" w14:textId="1DB11E0B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18" w:type="dxa"/>
          </w:tcPr>
          <w:p w14:paraId="49C79599" w14:textId="0DD98AC1" w:rsidR="00603BEB" w:rsidRDefault="00603BEB" w:rsidP="00603BEB"/>
        </w:tc>
        <w:tc>
          <w:tcPr>
            <w:tcW w:w="1275" w:type="dxa"/>
          </w:tcPr>
          <w:p w14:paraId="08C2F9A9" w14:textId="6B13DE3F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DD076D">
              <w:t>D0.05?</w:t>
            </w:r>
          </w:p>
        </w:tc>
        <w:tc>
          <w:tcPr>
            <w:tcW w:w="1418" w:type="dxa"/>
          </w:tcPr>
          <w:p w14:paraId="3AF06B29" w14:textId="32CE0D29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11882">
              <w:t>Plateauzaal</w:t>
            </w:r>
          </w:p>
        </w:tc>
        <w:tc>
          <w:tcPr>
            <w:tcW w:w="1559" w:type="dxa"/>
          </w:tcPr>
          <w:p w14:paraId="0FBA8DCF" w14:textId="28C669E0" w:rsidR="00603BEB" w:rsidRPr="00F11882" w:rsidRDefault="00603BEB" w:rsidP="00603BEB">
            <w:r w:rsidRPr="00FE594E">
              <w:t>R annex</w:t>
            </w:r>
          </w:p>
        </w:tc>
      </w:tr>
      <w:tr w:rsidR="00603BEB" w:rsidRPr="004D377E" w14:paraId="4067A6C1" w14:textId="02DF0888" w:rsidTr="00377ACE">
        <w:tc>
          <w:tcPr>
            <w:tcW w:w="1447" w:type="dxa"/>
          </w:tcPr>
          <w:p w14:paraId="5F243458" w14:textId="36B05138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14/11/2019</w:t>
            </w:r>
          </w:p>
        </w:tc>
        <w:tc>
          <w:tcPr>
            <w:tcW w:w="1315" w:type="dxa"/>
            <w:gridSpan w:val="2"/>
          </w:tcPr>
          <w:p w14:paraId="0AF901BE" w14:textId="0FD47FAC" w:rsidR="00603BEB" w:rsidRDefault="00603BEB" w:rsidP="00603BEB">
            <w:r w:rsidRPr="0000411F">
              <w:t>10.00-13.00</w:t>
            </w:r>
          </w:p>
        </w:tc>
        <w:tc>
          <w:tcPr>
            <w:tcW w:w="1236" w:type="dxa"/>
          </w:tcPr>
          <w:p w14:paraId="0DC48D79" w14:textId="2EDA5008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18" w:type="dxa"/>
          </w:tcPr>
          <w:p w14:paraId="48741E51" w14:textId="6DACD8E4" w:rsidR="00603BEB" w:rsidRDefault="00603BEB" w:rsidP="00603BEB"/>
        </w:tc>
        <w:tc>
          <w:tcPr>
            <w:tcW w:w="1275" w:type="dxa"/>
          </w:tcPr>
          <w:p w14:paraId="29BBEE95" w14:textId="74421643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DD076D">
              <w:t>D0.05?</w:t>
            </w:r>
          </w:p>
        </w:tc>
        <w:tc>
          <w:tcPr>
            <w:tcW w:w="1418" w:type="dxa"/>
          </w:tcPr>
          <w:p w14:paraId="29BC85D9" w14:textId="3B6825DC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11882">
              <w:t>Plateauzaal</w:t>
            </w:r>
          </w:p>
        </w:tc>
        <w:tc>
          <w:tcPr>
            <w:tcW w:w="1559" w:type="dxa"/>
          </w:tcPr>
          <w:p w14:paraId="41570413" w14:textId="161E7049" w:rsidR="00603BEB" w:rsidRPr="00F11882" w:rsidRDefault="00603BEB" w:rsidP="00603BEB">
            <w:r w:rsidRPr="00FE594E">
              <w:t>R annex</w:t>
            </w:r>
          </w:p>
        </w:tc>
      </w:tr>
      <w:tr w:rsidR="00603BEB" w:rsidRPr="004D377E" w14:paraId="1F5E48AB" w14:textId="42442F5C" w:rsidTr="00377ACE">
        <w:tc>
          <w:tcPr>
            <w:tcW w:w="1447" w:type="dxa"/>
          </w:tcPr>
          <w:p w14:paraId="63751A8B" w14:textId="3FA4DBF4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21/11/2019</w:t>
            </w:r>
          </w:p>
        </w:tc>
        <w:tc>
          <w:tcPr>
            <w:tcW w:w="1315" w:type="dxa"/>
            <w:gridSpan w:val="2"/>
          </w:tcPr>
          <w:p w14:paraId="1E883DEF" w14:textId="77777777" w:rsidR="00603BEB" w:rsidRDefault="00603BEB" w:rsidP="00603BEB">
            <w:r w:rsidRPr="0000411F">
              <w:t xml:space="preserve">10.00-13.00 </w:t>
            </w:r>
          </w:p>
        </w:tc>
        <w:tc>
          <w:tcPr>
            <w:tcW w:w="1236" w:type="dxa"/>
          </w:tcPr>
          <w:p w14:paraId="6BBCC1D4" w14:textId="083D1A0D" w:rsidR="00603BEB" w:rsidRPr="006B029F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18" w:type="dxa"/>
          </w:tcPr>
          <w:p w14:paraId="4364D136" w14:textId="1B09874F" w:rsidR="00603BEB" w:rsidRDefault="00603BEB" w:rsidP="00603BEB"/>
        </w:tc>
        <w:tc>
          <w:tcPr>
            <w:tcW w:w="1275" w:type="dxa"/>
          </w:tcPr>
          <w:p w14:paraId="0DBACD60" w14:textId="265D0074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DD076D">
              <w:t>D0.05?</w:t>
            </w:r>
          </w:p>
        </w:tc>
        <w:tc>
          <w:tcPr>
            <w:tcW w:w="1418" w:type="dxa"/>
          </w:tcPr>
          <w:p w14:paraId="52659DA9" w14:textId="78CE3CD8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11882">
              <w:t>Plateauzaal</w:t>
            </w:r>
          </w:p>
        </w:tc>
        <w:tc>
          <w:tcPr>
            <w:tcW w:w="1559" w:type="dxa"/>
          </w:tcPr>
          <w:p w14:paraId="4CD9C0D3" w14:textId="6572445B" w:rsidR="00603BEB" w:rsidRPr="00F11882" w:rsidRDefault="00603BEB" w:rsidP="00603BEB">
            <w:r w:rsidRPr="00FE594E">
              <w:t>R annex</w:t>
            </w:r>
          </w:p>
        </w:tc>
      </w:tr>
      <w:tr w:rsidR="00603BEB" w:rsidRPr="004D377E" w14:paraId="611826C7" w14:textId="58C747C7" w:rsidTr="00377ACE">
        <w:tc>
          <w:tcPr>
            <w:tcW w:w="1447" w:type="dxa"/>
          </w:tcPr>
          <w:p w14:paraId="7F168DA7" w14:textId="028C8DC0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28/11/2019</w:t>
            </w:r>
          </w:p>
        </w:tc>
        <w:tc>
          <w:tcPr>
            <w:tcW w:w="1315" w:type="dxa"/>
            <w:gridSpan w:val="2"/>
          </w:tcPr>
          <w:p w14:paraId="1F452F17" w14:textId="77777777" w:rsidR="00603BEB" w:rsidRDefault="00603BEB" w:rsidP="00603BEB">
            <w:r w:rsidRPr="0000411F">
              <w:t xml:space="preserve">10.00-13.00 </w:t>
            </w:r>
          </w:p>
        </w:tc>
        <w:tc>
          <w:tcPr>
            <w:tcW w:w="1236" w:type="dxa"/>
          </w:tcPr>
          <w:p w14:paraId="3C2C3CBA" w14:textId="2B1D21B7" w:rsidR="00603BEB" w:rsidRPr="006B029F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18" w:type="dxa"/>
          </w:tcPr>
          <w:p w14:paraId="08228E54" w14:textId="5798AB81" w:rsidR="00603BEB" w:rsidRDefault="00603BEB" w:rsidP="00603BEB"/>
        </w:tc>
        <w:tc>
          <w:tcPr>
            <w:tcW w:w="1275" w:type="dxa"/>
          </w:tcPr>
          <w:p w14:paraId="30BAEF6E" w14:textId="58E71C35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DD076D">
              <w:t>D0.05?</w:t>
            </w:r>
          </w:p>
        </w:tc>
        <w:tc>
          <w:tcPr>
            <w:tcW w:w="1418" w:type="dxa"/>
          </w:tcPr>
          <w:p w14:paraId="0E800A4F" w14:textId="1B0132C4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11882">
              <w:t>Plateauzaal</w:t>
            </w:r>
          </w:p>
        </w:tc>
        <w:tc>
          <w:tcPr>
            <w:tcW w:w="1559" w:type="dxa"/>
          </w:tcPr>
          <w:p w14:paraId="7019710F" w14:textId="6BB545F3" w:rsidR="00603BEB" w:rsidRPr="00F11882" w:rsidRDefault="00603BEB" w:rsidP="00603BEB">
            <w:r w:rsidRPr="00FE594E">
              <w:t>R annex</w:t>
            </w:r>
          </w:p>
        </w:tc>
      </w:tr>
      <w:tr w:rsidR="00603BEB" w:rsidRPr="004D377E" w14:paraId="7C45E500" w14:textId="1B134F80" w:rsidTr="00377ACE">
        <w:tc>
          <w:tcPr>
            <w:tcW w:w="1447" w:type="dxa"/>
          </w:tcPr>
          <w:p w14:paraId="76949554" w14:textId="6E8DD9D7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5/12/2019</w:t>
            </w:r>
          </w:p>
        </w:tc>
        <w:tc>
          <w:tcPr>
            <w:tcW w:w="1304" w:type="dxa"/>
          </w:tcPr>
          <w:p w14:paraId="3D31AD14" w14:textId="77777777" w:rsidR="00603BEB" w:rsidRDefault="00603BEB" w:rsidP="00603BEB">
            <w:r w:rsidRPr="0000411F">
              <w:t xml:space="preserve">10.00-13.00 </w:t>
            </w:r>
          </w:p>
        </w:tc>
        <w:tc>
          <w:tcPr>
            <w:tcW w:w="1247" w:type="dxa"/>
            <w:gridSpan w:val="2"/>
          </w:tcPr>
          <w:p w14:paraId="35C9B1F5" w14:textId="17A33DC7" w:rsidR="00603BEB" w:rsidRPr="006B029F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18" w:type="dxa"/>
          </w:tcPr>
          <w:p w14:paraId="15BCC7BE" w14:textId="16F84A7C" w:rsidR="00603BEB" w:rsidRDefault="00603BEB" w:rsidP="00603BEB"/>
        </w:tc>
        <w:tc>
          <w:tcPr>
            <w:tcW w:w="1275" w:type="dxa"/>
          </w:tcPr>
          <w:p w14:paraId="06477F4C" w14:textId="353214B1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DD076D">
              <w:t>D0.05?</w:t>
            </w:r>
          </w:p>
        </w:tc>
        <w:tc>
          <w:tcPr>
            <w:tcW w:w="1418" w:type="dxa"/>
          </w:tcPr>
          <w:p w14:paraId="7FEB2DB8" w14:textId="18054C44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11882">
              <w:t>Plateauzaal</w:t>
            </w:r>
          </w:p>
        </w:tc>
        <w:tc>
          <w:tcPr>
            <w:tcW w:w="1559" w:type="dxa"/>
          </w:tcPr>
          <w:p w14:paraId="4EDDAF80" w14:textId="244974E3" w:rsidR="00603BEB" w:rsidRPr="00F11882" w:rsidRDefault="00603BEB" w:rsidP="00603BEB">
            <w:r w:rsidRPr="00FE594E">
              <w:t>R annex</w:t>
            </w:r>
          </w:p>
        </w:tc>
      </w:tr>
      <w:tr w:rsidR="00603BEB" w:rsidRPr="004D377E" w14:paraId="453DC2AE" w14:textId="29A29EB6" w:rsidTr="00377ACE">
        <w:tc>
          <w:tcPr>
            <w:tcW w:w="1447" w:type="dxa"/>
          </w:tcPr>
          <w:p w14:paraId="206F2644" w14:textId="3728A725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12/12/2019</w:t>
            </w:r>
          </w:p>
        </w:tc>
        <w:tc>
          <w:tcPr>
            <w:tcW w:w="1304" w:type="dxa"/>
          </w:tcPr>
          <w:p w14:paraId="631BBC84" w14:textId="77777777" w:rsidR="00603BEB" w:rsidRDefault="00603BEB" w:rsidP="00603BEB">
            <w:r w:rsidRPr="0000411F">
              <w:t xml:space="preserve">10.00-13.00 </w:t>
            </w:r>
          </w:p>
        </w:tc>
        <w:tc>
          <w:tcPr>
            <w:tcW w:w="1247" w:type="dxa"/>
            <w:gridSpan w:val="2"/>
          </w:tcPr>
          <w:p w14:paraId="3A1C0E89" w14:textId="6C85BC07" w:rsidR="00603BEB" w:rsidRPr="006B029F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18" w:type="dxa"/>
          </w:tcPr>
          <w:p w14:paraId="61667DE7" w14:textId="4E4E299F" w:rsidR="00603BEB" w:rsidRDefault="00603BEB" w:rsidP="00603BEB"/>
        </w:tc>
        <w:tc>
          <w:tcPr>
            <w:tcW w:w="1275" w:type="dxa"/>
          </w:tcPr>
          <w:p w14:paraId="33F8E27B" w14:textId="5D50924E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DD076D">
              <w:t>D0.05?</w:t>
            </w:r>
          </w:p>
        </w:tc>
        <w:tc>
          <w:tcPr>
            <w:tcW w:w="1418" w:type="dxa"/>
          </w:tcPr>
          <w:p w14:paraId="6E15612C" w14:textId="1E4B95FC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11882">
              <w:t>Plateauzaal</w:t>
            </w:r>
          </w:p>
        </w:tc>
        <w:tc>
          <w:tcPr>
            <w:tcW w:w="1559" w:type="dxa"/>
          </w:tcPr>
          <w:p w14:paraId="5EAF8475" w14:textId="3115FAD0" w:rsidR="00603BEB" w:rsidRPr="00F11882" w:rsidRDefault="00603BEB" w:rsidP="00603BEB">
            <w:r w:rsidRPr="00FE594E">
              <w:t>R annex</w:t>
            </w:r>
          </w:p>
        </w:tc>
      </w:tr>
      <w:tr w:rsidR="00603BEB" w:rsidRPr="00377ACE" w14:paraId="294CDC9A" w14:textId="0E795C44" w:rsidTr="00377ACE">
        <w:tc>
          <w:tcPr>
            <w:tcW w:w="1447" w:type="dxa"/>
          </w:tcPr>
          <w:p w14:paraId="6D62640D" w14:textId="3F75611E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19/12/2019</w:t>
            </w:r>
          </w:p>
          <w:p w14:paraId="72A53491" w14:textId="77777777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 w:rsidRPr="00377ACE">
              <w:rPr>
                <w:lang w:val="en-US"/>
              </w:rPr>
              <w:t>INHAALWEEK UGENT</w:t>
            </w:r>
          </w:p>
        </w:tc>
        <w:tc>
          <w:tcPr>
            <w:tcW w:w="1304" w:type="dxa"/>
          </w:tcPr>
          <w:p w14:paraId="46DE839B" w14:textId="77777777" w:rsidR="00603BEB" w:rsidRPr="00377ACE" w:rsidRDefault="00603BEB" w:rsidP="00603BEB">
            <w:pPr>
              <w:rPr>
                <w:lang w:val="en-US"/>
              </w:rPr>
            </w:pPr>
            <w:r w:rsidRPr="00377ACE">
              <w:rPr>
                <w:lang w:val="en-US"/>
              </w:rPr>
              <w:t xml:space="preserve">10.00-13.00 </w:t>
            </w:r>
          </w:p>
        </w:tc>
        <w:tc>
          <w:tcPr>
            <w:tcW w:w="1247" w:type="dxa"/>
            <w:gridSpan w:val="2"/>
          </w:tcPr>
          <w:p w14:paraId="616B9E8F" w14:textId="618B5659" w:rsidR="00603BEB" w:rsidRPr="00377ACE" w:rsidRDefault="00603BEB" w:rsidP="00603BEB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8AEB833" w14:textId="279FA9E8" w:rsidR="00603BEB" w:rsidRPr="00377ACE" w:rsidRDefault="00603BEB" w:rsidP="00603BEB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1DD7E14" w14:textId="7709A987" w:rsidR="00603BEB" w:rsidRPr="00377ACE" w:rsidRDefault="00603BEB" w:rsidP="00603BEB">
            <w:pPr>
              <w:rPr>
                <w:lang w:val="en-US"/>
              </w:rPr>
            </w:pPr>
            <w:r w:rsidRPr="00DD076D">
              <w:t>D0.05?</w:t>
            </w:r>
          </w:p>
        </w:tc>
        <w:tc>
          <w:tcPr>
            <w:tcW w:w="1418" w:type="dxa"/>
          </w:tcPr>
          <w:p w14:paraId="093AA15B" w14:textId="54C5B0BF" w:rsidR="00603BEB" w:rsidRPr="00377ACE" w:rsidRDefault="00603BEB" w:rsidP="00603BEB">
            <w:pPr>
              <w:rPr>
                <w:lang w:val="en-US"/>
              </w:rPr>
            </w:pPr>
            <w:proofErr w:type="spellStart"/>
            <w:r w:rsidRPr="00377ACE">
              <w:rPr>
                <w:lang w:val="en-US"/>
              </w:rPr>
              <w:t>Plateauzaal</w:t>
            </w:r>
            <w:proofErr w:type="spellEnd"/>
          </w:p>
        </w:tc>
        <w:tc>
          <w:tcPr>
            <w:tcW w:w="1559" w:type="dxa"/>
          </w:tcPr>
          <w:p w14:paraId="60D5556C" w14:textId="35D1AD6E" w:rsidR="00603BEB" w:rsidRPr="00377ACE" w:rsidRDefault="00603BEB" w:rsidP="00603BEB">
            <w:pPr>
              <w:rPr>
                <w:lang w:val="en-US"/>
              </w:rPr>
            </w:pPr>
            <w:r w:rsidRPr="00377ACE">
              <w:rPr>
                <w:lang w:val="en-US"/>
              </w:rPr>
              <w:t>R annex</w:t>
            </w:r>
          </w:p>
        </w:tc>
      </w:tr>
    </w:tbl>
    <w:p w14:paraId="04B7D0CC" w14:textId="77777777" w:rsidR="00E46F59" w:rsidRDefault="00E46F59" w:rsidP="008A5D50"/>
    <w:p w14:paraId="1AD1D537" w14:textId="151B901F" w:rsidR="00E46F59" w:rsidRDefault="00E46F59" w:rsidP="008A5D50"/>
    <w:p w14:paraId="5D74AF08" w14:textId="606BA178" w:rsidR="007F1834" w:rsidRDefault="007F1834" w:rsidP="008A5D50"/>
    <w:p w14:paraId="1C1E5116" w14:textId="52198053" w:rsidR="007F1834" w:rsidRDefault="007F1834" w:rsidP="008A5D50"/>
    <w:p w14:paraId="375CC6FF" w14:textId="7D4AEC1D" w:rsidR="007F1834" w:rsidRDefault="007F1834" w:rsidP="008A5D50"/>
    <w:p w14:paraId="3E511FAD" w14:textId="77777777" w:rsidR="007F1834" w:rsidRDefault="007F1834" w:rsidP="008A5D50"/>
    <w:p w14:paraId="4D480684" w14:textId="0B46B975" w:rsidR="008A5D50" w:rsidRDefault="008A5D50" w:rsidP="006814A0">
      <w:pPr>
        <w:pStyle w:val="Kop2"/>
      </w:pPr>
      <w:r w:rsidRPr="008A5D50">
        <w:rPr>
          <w:rStyle w:val="Zwaar"/>
          <w:b w:val="0"/>
          <w:bCs w:val="0"/>
        </w:rPr>
        <w:lastRenderedPageBreak/>
        <w:t>Feminisme en diversiteit in transna</w:t>
      </w:r>
      <w:r>
        <w:rPr>
          <w:rStyle w:val="Zwaar"/>
          <w:b w:val="0"/>
          <w:bCs w:val="0"/>
        </w:rPr>
        <w:t>tionaal historisch perspectief</w:t>
      </w:r>
      <w:r w:rsidRPr="008A5D50">
        <w:rPr>
          <w:rStyle w:val="Zwaar"/>
          <w:b w:val="0"/>
          <w:bCs w:val="0"/>
        </w:rPr>
        <w:t xml:space="preserve"> </w:t>
      </w:r>
      <w:r>
        <w:rPr>
          <w:rStyle w:val="Zwaar"/>
          <w:b w:val="0"/>
          <w:bCs w:val="0"/>
        </w:rPr>
        <w:t>(</w:t>
      </w:r>
      <w:r w:rsidRPr="008A5D50">
        <w:t>Dr. Julie Carlier &amp; Prof. Gita Deneckere</w:t>
      </w:r>
      <w:r>
        <w:t>, UGent)</w:t>
      </w:r>
      <w:r w:rsidR="006814A0">
        <w:t xml:space="preserve">: </w:t>
      </w:r>
      <w:r w:rsidR="00CA3E3F">
        <w:t>vrijdag, 13:00-16:00</w:t>
      </w:r>
    </w:p>
    <w:p w14:paraId="5F2ED363" w14:textId="77777777" w:rsidR="00CA3E3F" w:rsidRDefault="00CA3E3F" w:rsidP="008A5D50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442"/>
        <w:gridCol w:w="1442"/>
        <w:gridCol w:w="1442"/>
        <w:gridCol w:w="1442"/>
        <w:gridCol w:w="1442"/>
        <w:gridCol w:w="1442"/>
      </w:tblGrid>
      <w:tr w:rsidR="00923972" w:rsidRPr="004D377E" w14:paraId="16574A5F" w14:textId="6711B7A2" w:rsidTr="00923972">
        <w:tc>
          <w:tcPr>
            <w:tcW w:w="1441" w:type="dxa"/>
          </w:tcPr>
          <w:p w14:paraId="22706A36" w14:textId="77777777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Datum</w:t>
            </w:r>
          </w:p>
        </w:tc>
        <w:tc>
          <w:tcPr>
            <w:tcW w:w="1442" w:type="dxa"/>
          </w:tcPr>
          <w:p w14:paraId="4DA76D03" w14:textId="77777777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Uur</w:t>
            </w:r>
          </w:p>
        </w:tc>
        <w:tc>
          <w:tcPr>
            <w:tcW w:w="1442" w:type="dxa"/>
          </w:tcPr>
          <w:p w14:paraId="2B0DEC4D" w14:textId="77777777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</w:t>
            </w:r>
            <w:proofErr w:type="spellStart"/>
            <w:r w:rsidRPr="004D377E">
              <w:rPr>
                <w:b/>
              </w:rPr>
              <w:t>UHasselt</w:t>
            </w:r>
            <w:proofErr w:type="spellEnd"/>
          </w:p>
        </w:tc>
        <w:tc>
          <w:tcPr>
            <w:tcW w:w="1442" w:type="dxa"/>
          </w:tcPr>
          <w:p w14:paraId="502F0224" w14:textId="77777777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KU Leuven </w:t>
            </w:r>
          </w:p>
        </w:tc>
        <w:tc>
          <w:tcPr>
            <w:tcW w:w="1442" w:type="dxa"/>
          </w:tcPr>
          <w:p w14:paraId="3671F373" w14:textId="77777777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Lokaal VUB</w:t>
            </w:r>
          </w:p>
        </w:tc>
        <w:tc>
          <w:tcPr>
            <w:tcW w:w="1442" w:type="dxa"/>
          </w:tcPr>
          <w:p w14:paraId="4C954A7C" w14:textId="7E02DB73" w:rsidR="00923972" w:rsidRPr="004D377E" w:rsidRDefault="00377ACE" w:rsidP="00914A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Lokaal UG</w:t>
            </w:r>
            <w:r w:rsidR="00923972" w:rsidRPr="004D377E">
              <w:rPr>
                <w:b/>
              </w:rPr>
              <w:t>ent</w:t>
            </w:r>
          </w:p>
        </w:tc>
        <w:tc>
          <w:tcPr>
            <w:tcW w:w="1442" w:type="dxa"/>
          </w:tcPr>
          <w:p w14:paraId="2DBEB3D2" w14:textId="58182D20" w:rsidR="00923972" w:rsidRPr="004D377E" w:rsidRDefault="00923972" w:rsidP="00914A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Lokaal </w:t>
            </w:r>
            <w:proofErr w:type="spellStart"/>
            <w:r>
              <w:rPr>
                <w:b/>
              </w:rPr>
              <w:t>UAntwerpen</w:t>
            </w:r>
            <w:proofErr w:type="spellEnd"/>
          </w:p>
        </w:tc>
      </w:tr>
      <w:tr w:rsidR="001E18C3" w:rsidRPr="004D377E" w14:paraId="6B3C18B7" w14:textId="08053D55" w:rsidTr="00923972">
        <w:tc>
          <w:tcPr>
            <w:tcW w:w="1441" w:type="dxa"/>
          </w:tcPr>
          <w:p w14:paraId="2DCCD164" w14:textId="66AD1E0D" w:rsidR="001E18C3" w:rsidRPr="004D377E" w:rsidRDefault="007F1834" w:rsidP="001E18C3">
            <w:pPr>
              <w:spacing w:line="276" w:lineRule="auto"/>
              <w:jc w:val="both"/>
            </w:pPr>
            <w:r>
              <w:t>27</w:t>
            </w:r>
            <w:r w:rsidR="001E18C3">
              <w:t>/09/</w:t>
            </w:r>
            <w:r w:rsidR="005313A4">
              <w:t>2019</w:t>
            </w:r>
          </w:p>
        </w:tc>
        <w:tc>
          <w:tcPr>
            <w:tcW w:w="1442" w:type="dxa"/>
          </w:tcPr>
          <w:p w14:paraId="2589A99E" w14:textId="77777777" w:rsidR="001E18C3" w:rsidRDefault="001E18C3" w:rsidP="001E18C3">
            <w:r w:rsidRPr="00E07260">
              <w:t>13:00-16:00</w:t>
            </w:r>
          </w:p>
        </w:tc>
        <w:tc>
          <w:tcPr>
            <w:tcW w:w="1442" w:type="dxa"/>
          </w:tcPr>
          <w:p w14:paraId="2D3CE665" w14:textId="298972CA" w:rsidR="001E18C3" w:rsidRPr="006B029F" w:rsidRDefault="001E18C3" w:rsidP="001E18C3"/>
        </w:tc>
        <w:tc>
          <w:tcPr>
            <w:tcW w:w="1442" w:type="dxa"/>
          </w:tcPr>
          <w:p w14:paraId="145F7BEC" w14:textId="2DFBA22D" w:rsidR="001E18C3" w:rsidRDefault="001E18C3" w:rsidP="001E18C3"/>
        </w:tc>
        <w:tc>
          <w:tcPr>
            <w:tcW w:w="1442" w:type="dxa"/>
          </w:tcPr>
          <w:p w14:paraId="2E21CE4C" w14:textId="11C61B9C" w:rsidR="001E18C3" w:rsidRPr="004D377E" w:rsidRDefault="00603BEB" w:rsidP="001E18C3">
            <w:r>
              <w:t>D0.05</w:t>
            </w:r>
          </w:p>
        </w:tc>
        <w:tc>
          <w:tcPr>
            <w:tcW w:w="1442" w:type="dxa"/>
          </w:tcPr>
          <w:p w14:paraId="61F410F9" w14:textId="3D242910" w:rsidR="001E18C3" w:rsidRPr="004D377E" w:rsidRDefault="001E18C3" w:rsidP="001E18C3">
            <w:r w:rsidRPr="001E74E4">
              <w:t>Plateauzaal</w:t>
            </w:r>
          </w:p>
        </w:tc>
        <w:tc>
          <w:tcPr>
            <w:tcW w:w="1442" w:type="dxa"/>
          </w:tcPr>
          <w:p w14:paraId="4C0EA8A4" w14:textId="3343C8F1" w:rsidR="001E18C3" w:rsidRPr="001E74E4" w:rsidRDefault="001E18C3" w:rsidP="001E18C3">
            <w:r>
              <w:t>R annex</w:t>
            </w:r>
          </w:p>
        </w:tc>
      </w:tr>
      <w:tr w:rsidR="00603BEB" w:rsidRPr="004D377E" w14:paraId="0EE28FFF" w14:textId="69686F59" w:rsidTr="00923972">
        <w:tc>
          <w:tcPr>
            <w:tcW w:w="1441" w:type="dxa"/>
          </w:tcPr>
          <w:p w14:paraId="7B8D12C6" w14:textId="2BD4B639" w:rsidR="00603BEB" w:rsidRPr="004D377E" w:rsidRDefault="00603BEB" w:rsidP="00603BEB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4/10/2019</w:t>
            </w:r>
          </w:p>
        </w:tc>
        <w:tc>
          <w:tcPr>
            <w:tcW w:w="1442" w:type="dxa"/>
          </w:tcPr>
          <w:p w14:paraId="6E161E27" w14:textId="77777777" w:rsidR="00603BEB" w:rsidRDefault="00603BEB" w:rsidP="00603BEB">
            <w:r w:rsidRPr="00E07260">
              <w:t>13:00-16:00</w:t>
            </w:r>
          </w:p>
        </w:tc>
        <w:tc>
          <w:tcPr>
            <w:tcW w:w="1442" w:type="dxa"/>
          </w:tcPr>
          <w:p w14:paraId="618FB17B" w14:textId="7F047828" w:rsidR="00603BEB" w:rsidRPr="006B029F" w:rsidRDefault="00603BEB" w:rsidP="00603BEB"/>
        </w:tc>
        <w:tc>
          <w:tcPr>
            <w:tcW w:w="1442" w:type="dxa"/>
          </w:tcPr>
          <w:p w14:paraId="6098AA80" w14:textId="000FF3B1" w:rsidR="00603BEB" w:rsidRDefault="00603BEB" w:rsidP="00603BEB"/>
        </w:tc>
        <w:tc>
          <w:tcPr>
            <w:tcW w:w="1442" w:type="dxa"/>
          </w:tcPr>
          <w:p w14:paraId="5BD1E324" w14:textId="6D1F2233" w:rsidR="00603BEB" w:rsidRPr="004D377E" w:rsidRDefault="00603BEB" w:rsidP="00603BEB">
            <w:r w:rsidRPr="00B15288">
              <w:t>D0.05</w:t>
            </w:r>
          </w:p>
        </w:tc>
        <w:tc>
          <w:tcPr>
            <w:tcW w:w="1442" w:type="dxa"/>
          </w:tcPr>
          <w:p w14:paraId="1E03B279" w14:textId="2F481C90" w:rsidR="00603BEB" w:rsidRPr="004D377E" w:rsidRDefault="00603BEB" w:rsidP="00603BEB">
            <w:r w:rsidRPr="001E74E4">
              <w:t>Plateauzaal</w:t>
            </w:r>
          </w:p>
        </w:tc>
        <w:tc>
          <w:tcPr>
            <w:tcW w:w="1442" w:type="dxa"/>
          </w:tcPr>
          <w:p w14:paraId="66848604" w14:textId="421E1601" w:rsidR="00603BEB" w:rsidRPr="001E74E4" w:rsidRDefault="00603BEB" w:rsidP="00603BEB">
            <w:r w:rsidRPr="00250F7F">
              <w:t>R annex</w:t>
            </w:r>
          </w:p>
        </w:tc>
      </w:tr>
      <w:tr w:rsidR="00603BEB" w:rsidRPr="004D377E" w14:paraId="42E02A84" w14:textId="05163BBF" w:rsidTr="00923972">
        <w:tc>
          <w:tcPr>
            <w:tcW w:w="1441" w:type="dxa"/>
          </w:tcPr>
          <w:p w14:paraId="24BADA6B" w14:textId="48EF76D8" w:rsidR="00603BEB" w:rsidRPr="004D377E" w:rsidRDefault="00603BEB" w:rsidP="00603BEB">
            <w:pPr>
              <w:spacing w:line="276" w:lineRule="auto"/>
              <w:jc w:val="both"/>
            </w:pPr>
            <w:r>
              <w:t>11/10/2019</w:t>
            </w:r>
          </w:p>
        </w:tc>
        <w:tc>
          <w:tcPr>
            <w:tcW w:w="1442" w:type="dxa"/>
          </w:tcPr>
          <w:p w14:paraId="2F59F7DD" w14:textId="77777777" w:rsidR="00603BEB" w:rsidRDefault="00603BEB" w:rsidP="00603BEB">
            <w:r w:rsidRPr="00E07260">
              <w:t>13:00-16:00</w:t>
            </w:r>
          </w:p>
        </w:tc>
        <w:tc>
          <w:tcPr>
            <w:tcW w:w="1442" w:type="dxa"/>
          </w:tcPr>
          <w:p w14:paraId="2986AD95" w14:textId="54AA3880" w:rsidR="00603BEB" w:rsidRPr="006B029F" w:rsidRDefault="00603BEB" w:rsidP="00603BEB"/>
        </w:tc>
        <w:tc>
          <w:tcPr>
            <w:tcW w:w="1442" w:type="dxa"/>
          </w:tcPr>
          <w:p w14:paraId="2EBDEDDE" w14:textId="51481068" w:rsidR="00603BEB" w:rsidRDefault="00603BEB" w:rsidP="00603BEB"/>
        </w:tc>
        <w:tc>
          <w:tcPr>
            <w:tcW w:w="1442" w:type="dxa"/>
          </w:tcPr>
          <w:p w14:paraId="475B3517" w14:textId="5E6FEA63" w:rsidR="00603BEB" w:rsidRPr="004D377E" w:rsidRDefault="00603BEB" w:rsidP="00603BEB">
            <w:r w:rsidRPr="00B15288">
              <w:t>D0.05</w:t>
            </w:r>
          </w:p>
        </w:tc>
        <w:tc>
          <w:tcPr>
            <w:tcW w:w="1442" w:type="dxa"/>
          </w:tcPr>
          <w:p w14:paraId="11108C39" w14:textId="7C7C7A4E" w:rsidR="00603BEB" w:rsidRPr="004D377E" w:rsidRDefault="00603BEB" w:rsidP="00603BEB">
            <w:r w:rsidRPr="001E74E4">
              <w:t>Plateauzaal</w:t>
            </w:r>
          </w:p>
        </w:tc>
        <w:tc>
          <w:tcPr>
            <w:tcW w:w="1442" w:type="dxa"/>
          </w:tcPr>
          <w:p w14:paraId="40FEBE44" w14:textId="173EF8F6" w:rsidR="00603BEB" w:rsidRPr="001E74E4" w:rsidRDefault="00603BEB" w:rsidP="00603BEB">
            <w:r w:rsidRPr="00250F7F">
              <w:t>R annex</w:t>
            </w:r>
          </w:p>
        </w:tc>
      </w:tr>
      <w:tr w:rsidR="00603BEB" w:rsidRPr="004D377E" w14:paraId="08401580" w14:textId="07D6132B" w:rsidTr="00923972">
        <w:tc>
          <w:tcPr>
            <w:tcW w:w="1441" w:type="dxa"/>
          </w:tcPr>
          <w:p w14:paraId="2CCBF28E" w14:textId="47CBAD2C" w:rsidR="00603BEB" w:rsidRPr="004D377E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18/10/2019</w:t>
            </w:r>
          </w:p>
        </w:tc>
        <w:tc>
          <w:tcPr>
            <w:tcW w:w="1442" w:type="dxa"/>
          </w:tcPr>
          <w:p w14:paraId="2724FAF1" w14:textId="77777777" w:rsidR="00603BEB" w:rsidRDefault="00603BEB" w:rsidP="00603BEB">
            <w:r w:rsidRPr="00E07260">
              <w:t>13:00-16:00</w:t>
            </w:r>
          </w:p>
        </w:tc>
        <w:tc>
          <w:tcPr>
            <w:tcW w:w="1442" w:type="dxa"/>
          </w:tcPr>
          <w:p w14:paraId="50BBC2B8" w14:textId="29EFEE72" w:rsidR="00603BEB" w:rsidRPr="006B029F" w:rsidRDefault="00603BEB" w:rsidP="00603BEB"/>
        </w:tc>
        <w:tc>
          <w:tcPr>
            <w:tcW w:w="1442" w:type="dxa"/>
          </w:tcPr>
          <w:p w14:paraId="4E29FE82" w14:textId="26F8981A" w:rsidR="00603BEB" w:rsidRDefault="00603BEB" w:rsidP="00603BEB"/>
        </w:tc>
        <w:tc>
          <w:tcPr>
            <w:tcW w:w="1442" w:type="dxa"/>
          </w:tcPr>
          <w:p w14:paraId="3C15B01F" w14:textId="067FB0C2" w:rsidR="00603BEB" w:rsidRPr="004D377E" w:rsidRDefault="00603BEB" w:rsidP="00603BEB">
            <w:r w:rsidRPr="00B15288">
              <w:t>D0.05</w:t>
            </w:r>
          </w:p>
        </w:tc>
        <w:tc>
          <w:tcPr>
            <w:tcW w:w="1442" w:type="dxa"/>
          </w:tcPr>
          <w:p w14:paraId="27126882" w14:textId="4E6CF2CE" w:rsidR="00603BEB" w:rsidRPr="004D377E" w:rsidRDefault="00603BEB" w:rsidP="00603BEB">
            <w:r w:rsidRPr="001E74E4">
              <w:t>Plateauzaal</w:t>
            </w:r>
          </w:p>
        </w:tc>
        <w:tc>
          <w:tcPr>
            <w:tcW w:w="1442" w:type="dxa"/>
          </w:tcPr>
          <w:p w14:paraId="3AAA11A4" w14:textId="65E1AB9D" w:rsidR="00603BEB" w:rsidRPr="001E74E4" w:rsidRDefault="00603BEB" w:rsidP="00603BEB">
            <w:r w:rsidRPr="00250F7F">
              <w:t>R annex</w:t>
            </w:r>
          </w:p>
        </w:tc>
      </w:tr>
      <w:tr w:rsidR="00603BEB" w:rsidRPr="00C84CE3" w14:paraId="747B9590" w14:textId="2973A32F" w:rsidTr="00923972">
        <w:tc>
          <w:tcPr>
            <w:tcW w:w="1441" w:type="dxa"/>
          </w:tcPr>
          <w:p w14:paraId="1D8593E9" w14:textId="52A59CD3" w:rsidR="00603BEB" w:rsidRPr="004D377E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25/10/2019</w:t>
            </w:r>
          </w:p>
        </w:tc>
        <w:tc>
          <w:tcPr>
            <w:tcW w:w="1442" w:type="dxa"/>
          </w:tcPr>
          <w:p w14:paraId="28882544" w14:textId="77777777" w:rsidR="00603BEB" w:rsidRDefault="00603BEB" w:rsidP="00603BEB">
            <w:r w:rsidRPr="00E07260">
              <w:t>13:00-16:00</w:t>
            </w:r>
          </w:p>
        </w:tc>
        <w:tc>
          <w:tcPr>
            <w:tcW w:w="1442" w:type="dxa"/>
          </w:tcPr>
          <w:p w14:paraId="0A0A7075" w14:textId="590C202C" w:rsidR="00603BEB" w:rsidRPr="006B029F" w:rsidRDefault="00603BEB" w:rsidP="00603BEB"/>
        </w:tc>
        <w:tc>
          <w:tcPr>
            <w:tcW w:w="1442" w:type="dxa"/>
          </w:tcPr>
          <w:p w14:paraId="4D88E84F" w14:textId="04D0CB19" w:rsidR="00603BEB" w:rsidRDefault="00603BEB" w:rsidP="00603BEB"/>
        </w:tc>
        <w:tc>
          <w:tcPr>
            <w:tcW w:w="1442" w:type="dxa"/>
          </w:tcPr>
          <w:p w14:paraId="1844F432" w14:textId="6BACBF51" w:rsidR="00603BEB" w:rsidRPr="00D02C30" w:rsidRDefault="00603BEB" w:rsidP="00603BEB">
            <w:r w:rsidRPr="00B15288">
              <w:t>D0.05</w:t>
            </w:r>
          </w:p>
        </w:tc>
        <w:tc>
          <w:tcPr>
            <w:tcW w:w="1442" w:type="dxa"/>
          </w:tcPr>
          <w:p w14:paraId="2858DF4F" w14:textId="44AB950A" w:rsidR="00603BEB" w:rsidRPr="00D02C30" w:rsidRDefault="00603BEB" w:rsidP="00603BEB">
            <w:pPr>
              <w:rPr>
                <w:highlight w:val="cyan"/>
              </w:rPr>
            </w:pPr>
            <w:r w:rsidRPr="00D02C30">
              <w:t>Plateauzaal</w:t>
            </w:r>
          </w:p>
        </w:tc>
        <w:tc>
          <w:tcPr>
            <w:tcW w:w="1442" w:type="dxa"/>
          </w:tcPr>
          <w:p w14:paraId="54481D69" w14:textId="1D81935C" w:rsidR="00603BEB" w:rsidRPr="00D02C30" w:rsidRDefault="00603BEB" w:rsidP="00603BEB">
            <w:r w:rsidRPr="00250F7F">
              <w:t>R annex</w:t>
            </w:r>
          </w:p>
        </w:tc>
      </w:tr>
      <w:tr w:rsidR="00603BEB" w:rsidRPr="004D377E" w14:paraId="426472B4" w14:textId="6D9D2F17" w:rsidTr="00923972">
        <w:tc>
          <w:tcPr>
            <w:tcW w:w="1441" w:type="dxa"/>
          </w:tcPr>
          <w:p w14:paraId="4425BA89" w14:textId="3DF6CB2D" w:rsidR="00603BEB" w:rsidRPr="004D377E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1/11/2019</w:t>
            </w:r>
          </w:p>
        </w:tc>
        <w:tc>
          <w:tcPr>
            <w:tcW w:w="1442" w:type="dxa"/>
          </w:tcPr>
          <w:p w14:paraId="7671F21B" w14:textId="11D60D5E" w:rsidR="00603BEB" w:rsidRDefault="00603BEB" w:rsidP="00603BEB">
            <w:r w:rsidRPr="00AC79E3">
              <w:rPr>
                <w:highlight w:val="yellow"/>
              </w:rPr>
              <w:t>Geen les</w:t>
            </w:r>
          </w:p>
        </w:tc>
        <w:tc>
          <w:tcPr>
            <w:tcW w:w="1442" w:type="dxa"/>
          </w:tcPr>
          <w:p w14:paraId="0C61FBEF" w14:textId="29D63C5A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42" w:type="dxa"/>
          </w:tcPr>
          <w:p w14:paraId="260AB8B2" w14:textId="15DF1285" w:rsidR="00603BEB" w:rsidRDefault="00603BEB" w:rsidP="00603BEB"/>
        </w:tc>
        <w:tc>
          <w:tcPr>
            <w:tcW w:w="1442" w:type="dxa"/>
          </w:tcPr>
          <w:p w14:paraId="045C5956" w14:textId="77BB3498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42" w:type="dxa"/>
          </w:tcPr>
          <w:p w14:paraId="65DBF575" w14:textId="05ECB74D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E26A52">
              <w:rPr>
                <w:highlight w:val="yellow"/>
              </w:rPr>
              <w:t>Geen les</w:t>
            </w:r>
          </w:p>
        </w:tc>
        <w:tc>
          <w:tcPr>
            <w:tcW w:w="1442" w:type="dxa"/>
          </w:tcPr>
          <w:p w14:paraId="42247F6A" w14:textId="006C5462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E26A52">
              <w:rPr>
                <w:highlight w:val="yellow"/>
              </w:rPr>
              <w:t>Geen les</w:t>
            </w:r>
          </w:p>
        </w:tc>
      </w:tr>
      <w:tr w:rsidR="00603BEB" w:rsidRPr="004D377E" w14:paraId="2661F4DD" w14:textId="0D38DB4E" w:rsidTr="00923972">
        <w:tc>
          <w:tcPr>
            <w:tcW w:w="1441" w:type="dxa"/>
          </w:tcPr>
          <w:p w14:paraId="22913E22" w14:textId="7C65D34F" w:rsidR="00603BEB" w:rsidRPr="00CA3E3F" w:rsidRDefault="00603BEB" w:rsidP="00603BEB">
            <w:pPr>
              <w:spacing w:line="27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8</w:t>
            </w:r>
            <w:r w:rsidRPr="0003027A">
              <w:rPr>
                <w:lang w:val="en-US"/>
              </w:rPr>
              <w:t>/11/</w:t>
            </w:r>
            <w:r>
              <w:rPr>
                <w:lang w:val="en-US"/>
              </w:rPr>
              <w:t>2019</w:t>
            </w:r>
          </w:p>
        </w:tc>
        <w:tc>
          <w:tcPr>
            <w:tcW w:w="1442" w:type="dxa"/>
          </w:tcPr>
          <w:p w14:paraId="3909508E" w14:textId="6B4A5560" w:rsidR="00603BEB" w:rsidRPr="00CA3E3F" w:rsidRDefault="00603BEB" w:rsidP="00603BEB">
            <w:pPr>
              <w:rPr>
                <w:highlight w:val="yellow"/>
              </w:rPr>
            </w:pPr>
            <w:r w:rsidRPr="00E07260">
              <w:t>13:00-16:00</w:t>
            </w:r>
            <w:r w:rsidRPr="00CA3E3F">
              <w:rPr>
                <w:highlight w:val="yellow"/>
              </w:rPr>
              <w:t xml:space="preserve"> </w:t>
            </w:r>
          </w:p>
        </w:tc>
        <w:tc>
          <w:tcPr>
            <w:tcW w:w="1442" w:type="dxa"/>
          </w:tcPr>
          <w:p w14:paraId="356425E3" w14:textId="6EC4EB60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42" w:type="dxa"/>
          </w:tcPr>
          <w:p w14:paraId="5E0E482F" w14:textId="23903819" w:rsidR="00603BEB" w:rsidRDefault="00603BEB" w:rsidP="00603BEB"/>
        </w:tc>
        <w:tc>
          <w:tcPr>
            <w:tcW w:w="1442" w:type="dxa"/>
          </w:tcPr>
          <w:p w14:paraId="64F4214B" w14:textId="403241DC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B15288">
              <w:t>D0.05</w:t>
            </w:r>
          </w:p>
        </w:tc>
        <w:tc>
          <w:tcPr>
            <w:tcW w:w="1442" w:type="dxa"/>
          </w:tcPr>
          <w:p w14:paraId="04AE1B82" w14:textId="781C53F3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46CAD">
              <w:t>Plateauzaal</w:t>
            </w:r>
          </w:p>
        </w:tc>
        <w:tc>
          <w:tcPr>
            <w:tcW w:w="1442" w:type="dxa"/>
          </w:tcPr>
          <w:p w14:paraId="5941F1FC" w14:textId="638DDF52" w:rsidR="00603BEB" w:rsidRPr="00F46CAD" w:rsidRDefault="00603BEB" w:rsidP="00603BEB">
            <w:r w:rsidRPr="00250F7F">
              <w:t>R annex</w:t>
            </w:r>
          </w:p>
        </w:tc>
      </w:tr>
      <w:tr w:rsidR="00603BEB" w:rsidRPr="004D377E" w14:paraId="520AD43F" w14:textId="51ED48A8" w:rsidTr="00923972">
        <w:tc>
          <w:tcPr>
            <w:tcW w:w="1441" w:type="dxa"/>
          </w:tcPr>
          <w:p w14:paraId="16FB8353" w14:textId="4C900966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15/11/2019</w:t>
            </w:r>
          </w:p>
        </w:tc>
        <w:tc>
          <w:tcPr>
            <w:tcW w:w="1442" w:type="dxa"/>
          </w:tcPr>
          <w:p w14:paraId="49E9D41A" w14:textId="3E56DB77" w:rsidR="00603BEB" w:rsidRDefault="00603BEB" w:rsidP="00603BEB">
            <w:r w:rsidRPr="00AC79E3">
              <w:rPr>
                <w:highlight w:val="yellow"/>
              </w:rPr>
              <w:t>Geen les</w:t>
            </w:r>
          </w:p>
        </w:tc>
        <w:tc>
          <w:tcPr>
            <w:tcW w:w="1442" w:type="dxa"/>
          </w:tcPr>
          <w:p w14:paraId="2A7AD831" w14:textId="0AB32135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42" w:type="dxa"/>
          </w:tcPr>
          <w:p w14:paraId="45C4951C" w14:textId="300D5643" w:rsidR="00603BEB" w:rsidRDefault="00603BEB" w:rsidP="00603BEB"/>
        </w:tc>
        <w:tc>
          <w:tcPr>
            <w:tcW w:w="1442" w:type="dxa"/>
          </w:tcPr>
          <w:p w14:paraId="21992DB0" w14:textId="3AE9B534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42" w:type="dxa"/>
          </w:tcPr>
          <w:p w14:paraId="0C7A7C9A" w14:textId="046B7637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E26A52">
              <w:rPr>
                <w:highlight w:val="yellow"/>
              </w:rPr>
              <w:t>Geen les</w:t>
            </w:r>
          </w:p>
        </w:tc>
        <w:tc>
          <w:tcPr>
            <w:tcW w:w="1442" w:type="dxa"/>
          </w:tcPr>
          <w:p w14:paraId="17093564" w14:textId="668D46B5" w:rsidR="00603BEB" w:rsidRPr="00F46CAD" w:rsidRDefault="00603BEB" w:rsidP="00603BEB">
            <w:r w:rsidRPr="00E26A52">
              <w:rPr>
                <w:highlight w:val="yellow"/>
              </w:rPr>
              <w:t>Geen les</w:t>
            </w:r>
          </w:p>
        </w:tc>
      </w:tr>
      <w:tr w:rsidR="00603BEB" w:rsidRPr="004D377E" w14:paraId="27BE5E6B" w14:textId="5752076E" w:rsidTr="00923972">
        <w:tc>
          <w:tcPr>
            <w:tcW w:w="1441" w:type="dxa"/>
          </w:tcPr>
          <w:p w14:paraId="047D467D" w14:textId="41F9EF8B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22/11/2019</w:t>
            </w:r>
          </w:p>
        </w:tc>
        <w:tc>
          <w:tcPr>
            <w:tcW w:w="1442" w:type="dxa"/>
          </w:tcPr>
          <w:p w14:paraId="5505D578" w14:textId="77777777" w:rsidR="00603BEB" w:rsidRDefault="00603BEB" w:rsidP="00603BEB">
            <w:r w:rsidRPr="00462C6F">
              <w:t>13:00-16:00</w:t>
            </w:r>
          </w:p>
        </w:tc>
        <w:tc>
          <w:tcPr>
            <w:tcW w:w="1442" w:type="dxa"/>
          </w:tcPr>
          <w:p w14:paraId="5BDB2EF0" w14:textId="276AC3DD" w:rsidR="00603BEB" w:rsidRPr="006B029F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42" w:type="dxa"/>
          </w:tcPr>
          <w:p w14:paraId="02A49EEF" w14:textId="4974F86A" w:rsidR="00603BEB" w:rsidRDefault="00603BEB" w:rsidP="00603BEB"/>
        </w:tc>
        <w:tc>
          <w:tcPr>
            <w:tcW w:w="1442" w:type="dxa"/>
          </w:tcPr>
          <w:p w14:paraId="0071DFF7" w14:textId="48D999EA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B15288">
              <w:t>D0.05</w:t>
            </w:r>
          </w:p>
        </w:tc>
        <w:tc>
          <w:tcPr>
            <w:tcW w:w="1442" w:type="dxa"/>
          </w:tcPr>
          <w:p w14:paraId="2BA9AF7F" w14:textId="75673808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46CAD">
              <w:t>Plateauzaal</w:t>
            </w:r>
          </w:p>
        </w:tc>
        <w:tc>
          <w:tcPr>
            <w:tcW w:w="1442" w:type="dxa"/>
          </w:tcPr>
          <w:p w14:paraId="00F3F975" w14:textId="78DB9082" w:rsidR="00603BEB" w:rsidRPr="00F46CAD" w:rsidRDefault="00603BEB" w:rsidP="00603BEB">
            <w:r w:rsidRPr="00250F7F">
              <w:t>R annex</w:t>
            </w:r>
          </w:p>
        </w:tc>
      </w:tr>
      <w:tr w:rsidR="00603BEB" w:rsidRPr="004D377E" w14:paraId="2AD4EF33" w14:textId="2AB59F99" w:rsidTr="00923972">
        <w:tc>
          <w:tcPr>
            <w:tcW w:w="1441" w:type="dxa"/>
          </w:tcPr>
          <w:p w14:paraId="4D38F9E9" w14:textId="505D80A6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29/11/2019</w:t>
            </w:r>
          </w:p>
        </w:tc>
        <w:tc>
          <w:tcPr>
            <w:tcW w:w="1442" w:type="dxa"/>
          </w:tcPr>
          <w:p w14:paraId="1DD84955" w14:textId="77777777" w:rsidR="00603BEB" w:rsidRDefault="00603BEB" w:rsidP="00603BEB">
            <w:r w:rsidRPr="00462C6F">
              <w:t>13:00-16:00</w:t>
            </w:r>
          </w:p>
        </w:tc>
        <w:tc>
          <w:tcPr>
            <w:tcW w:w="1442" w:type="dxa"/>
          </w:tcPr>
          <w:p w14:paraId="0D821068" w14:textId="6CEEFCBA" w:rsidR="00603BEB" w:rsidRPr="006B029F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42" w:type="dxa"/>
          </w:tcPr>
          <w:p w14:paraId="51BC270B" w14:textId="0E5EFBCF" w:rsidR="00603BEB" w:rsidRDefault="00603BEB" w:rsidP="00603BEB"/>
        </w:tc>
        <w:tc>
          <w:tcPr>
            <w:tcW w:w="1442" w:type="dxa"/>
          </w:tcPr>
          <w:p w14:paraId="3A32B2DA" w14:textId="5EF29367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B15288">
              <w:t>D0.05</w:t>
            </w:r>
          </w:p>
        </w:tc>
        <w:tc>
          <w:tcPr>
            <w:tcW w:w="1442" w:type="dxa"/>
          </w:tcPr>
          <w:p w14:paraId="46043793" w14:textId="13DD8A5D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46CAD">
              <w:t>Plateauzaal</w:t>
            </w:r>
          </w:p>
        </w:tc>
        <w:tc>
          <w:tcPr>
            <w:tcW w:w="1442" w:type="dxa"/>
          </w:tcPr>
          <w:p w14:paraId="14B87CDD" w14:textId="1A43CB0F" w:rsidR="00603BEB" w:rsidRPr="00F46CAD" w:rsidRDefault="00603BEB" w:rsidP="00603BEB">
            <w:r w:rsidRPr="00250F7F">
              <w:t>R annex</w:t>
            </w:r>
          </w:p>
        </w:tc>
      </w:tr>
      <w:tr w:rsidR="00603BEB" w:rsidRPr="004D377E" w14:paraId="48DB4609" w14:textId="049AE5D2" w:rsidTr="00923972">
        <w:tc>
          <w:tcPr>
            <w:tcW w:w="1441" w:type="dxa"/>
          </w:tcPr>
          <w:p w14:paraId="45E9477A" w14:textId="4AE9FDED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6/12/2019</w:t>
            </w:r>
          </w:p>
        </w:tc>
        <w:tc>
          <w:tcPr>
            <w:tcW w:w="1442" w:type="dxa"/>
          </w:tcPr>
          <w:p w14:paraId="2167E5E5" w14:textId="77777777" w:rsidR="00603BEB" w:rsidRDefault="00603BEB" w:rsidP="00603BEB">
            <w:r w:rsidRPr="00462C6F">
              <w:t>13:00-16:00</w:t>
            </w:r>
          </w:p>
        </w:tc>
        <w:tc>
          <w:tcPr>
            <w:tcW w:w="1442" w:type="dxa"/>
          </w:tcPr>
          <w:p w14:paraId="29EB3C1D" w14:textId="4A34D2D4" w:rsidR="00603BEB" w:rsidRPr="006B029F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42" w:type="dxa"/>
          </w:tcPr>
          <w:p w14:paraId="406DE7AC" w14:textId="04D06810" w:rsidR="00603BEB" w:rsidRDefault="00603BEB" w:rsidP="00603BEB"/>
        </w:tc>
        <w:tc>
          <w:tcPr>
            <w:tcW w:w="1442" w:type="dxa"/>
          </w:tcPr>
          <w:p w14:paraId="535D81BB" w14:textId="1B0DB7C1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B15288">
              <w:t>D0.05</w:t>
            </w:r>
          </w:p>
        </w:tc>
        <w:tc>
          <w:tcPr>
            <w:tcW w:w="1442" w:type="dxa"/>
          </w:tcPr>
          <w:p w14:paraId="4546D161" w14:textId="3511C437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46CAD">
              <w:t>Plateauzaal</w:t>
            </w:r>
          </w:p>
        </w:tc>
        <w:tc>
          <w:tcPr>
            <w:tcW w:w="1442" w:type="dxa"/>
          </w:tcPr>
          <w:p w14:paraId="456F559C" w14:textId="0497869C" w:rsidR="00603BEB" w:rsidRPr="00F46CAD" w:rsidRDefault="00603BEB" w:rsidP="00603BEB">
            <w:r w:rsidRPr="00BA4D89">
              <w:t>R annex</w:t>
            </w:r>
          </w:p>
        </w:tc>
      </w:tr>
      <w:tr w:rsidR="00603BEB" w:rsidRPr="004D377E" w14:paraId="756F676C" w14:textId="5B341939" w:rsidTr="00923972">
        <w:tc>
          <w:tcPr>
            <w:tcW w:w="1441" w:type="dxa"/>
          </w:tcPr>
          <w:p w14:paraId="1F1AB245" w14:textId="7FEB8184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13/12/2019</w:t>
            </w:r>
          </w:p>
        </w:tc>
        <w:tc>
          <w:tcPr>
            <w:tcW w:w="1442" w:type="dxa"/>
          </w:tcPr>
          <w:p w14:paraId="5E35C33A" w14:textId="77777777" w:rsidR="00603BEB" w:rsidRDefault="00603BEB" w:rsidP="00603BEB">
            <w:r w:rsidRPr="00462C6F">
              <w:t>13:00-16:00</w:t>
            </w:r>
          </w:p>
        </w:tc>
        <w:tc>
          <w:tcPr>
            <w:tcW w:w="1442" w:type="dxa"/>
          </w:tcPr>
          <w:p w14:paraId="4F8F70D2" w14:textId="44ACFAE9" w:rsidR="00603BEB" w:rsidRPr="006B029F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42" w:type="dxa"/>
          </w:tcPr>
          <w:p w14:paraId="4CE7FF94" w14:textId="08CD3D15" w:rsidR="00603BEB" w:rsidRDefault="00603BEB" w:rsidP="00603BEB"/>
        </w:tc>
        <w:tc>
          <w:tcPr>
            <w:tcW w:w="1442" w:type="dxa"/>
          </w:tcPr>
          <w:p w14:paraId="7B44C20E" w14:textId="784F18B6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B15288">
              <w:t>D0.05</w:t>
            </w:r>
          </w:p>
        </w:tc>
        <w:tc>
          <w:tcPr>
            <w:tcW w:w="1442" w:type="dxa"/>
          </w:tcPr>
          <w:p w14:paraId="17D58581" w14:textId="05A12ED3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46CAD">
              <w:t>Plateauzaal</w:t>
            </w:r>
          </w:p>
        </w:tc>
        <w:tc>
          <w:tcPr>
            <w:tcW w:w="1442" w:type="dxa"/>
          </w:tcPr>
          <w:p w14:paraId="78B8963E" w14:textId="4413C538" w:rsidR="00603BEB" w:rsidRPr="00F46CAD" w:rsidRDefault="00603BEB" w:rsidP="00603BEB">
            <w:r w:rsidRPr="00BA4D89">
              <w:t>R annex</w:t>
            </w:r>
          </w:p>
        </w:tc>
      </w:tr>
      <w:tr w:rsidR="00603BEB" w:rsidRPr="004D377E" w14:paraId="2F149E71" w14:textId="5C68AFFF" w:rsidTr="00923972">
        <w:tc>
          <w:tcPr>
            <w:tcW w:w="1441" w:type="dxa"/>
          </w:tcPr>
          <w:p w14:paraId="4DDF97F7" w14:textId="6AB85842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20/12/2019</w:t>
            </w:r>
          </w:p>
          <w:p w14:paraId="15D5B0C8" w14:textId="77777777" w:rsidR="00603BEB" w:rsidRDefault="00603BEB" w:rsidP="00603BEB">
            <w:pPr>
              <w:spacing w:line="276" w:lineRule="auto"/>
              <w:jc w:val="both"/>
              <w:rPr>
                <w:lang w:val="en-US"/>
              </w:rPr>
            </w:pPr>
            <w:r w:rsidRPr="00E46F59">
              <w:rPr>
                <w:highlight w:val="yellow"/>
                <w:lang w:val="en-US"/>
              </w:rPr>
              <w:t>INHAALWEEK UGENT</w:t>
            </w:r>
          </w:p>
        </w:tc>
        <w:tc>
          <w:tcPr>
            <w:tcW w:w="1442" w:type="dxa"/>
          </w:tcPr>
          <w:p w14:paraId="41EB9829" w14:textId="77777777" w:rsidR="00603BEB" w:rsidRDefault="00603BEB" w:rsidP="00603BEB">
            <w:r w:rsidRPr="00462C6F">
              <w:t>13:00-16:00</w:t>
            </w:r>
          </w:p>
        </w:tc>
        <w:tc>
          <w:tcPr>
            <w:tcW w:w="1442" w:type="dxa"/>
          </w:tcPr>
          <w:p w14:paraId="06393CE2" w14:textId="1AD64AAA" w:rsidR="00603BEB" w:rsidRPr="006B029F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42" w:type="dxa"/>
          </w:tcPr>
          <w:p w14:paraId="5CE1515D" w14:textId="3AF66D92" w:rsidR="00603BEB" w:rsidRDefault="00603BEB" w:rsidP="00603BEB"/>
        </w:tc>
        <w:tc>
          <w:tcPr>
            <w:tcW w:w="1442" w:type="dxa"/>
          </w:tcPr>
          <w:p w14:paraId="4AFB3D84" w14:textId="0D7407C4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B15288">
              <w:t>D0.05</w:t>
            </w:r>
          </w:p>
        </w:tc>
        <w:tc>
          <w:tcPr>
            <w:tcW w:w="1442" w:type="dxa"/>
          </w:tcPr>
          <w:p w14:paraId="2373DDE7" w14:textId="138E1B03" w:rsidR="00603BEB" w:rsidRPr="004D377E" w:rsidRDefault="00603BEB" w:rsidP="00603BEB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D02C30">
              <w:t>Plateauzaal</w:t>
            </w:r>
          </w:p>
        </w:tc>
        <w:tc>
          <w:tcPr>
            <w:tcW w:w="1442" w:type="dxa"/>
          </w:tcPr>
          <w:p w14:paraId="3734C3FF" w14:textId="4581D82D" w:rsidR="00603BEB" w:rsidRPr="00D02C30" w:rsidRDefault="00603BEB" w:rsidP="00603BEB">
            <w:r w:rsidRPr="00BA4D89">
              <w:t>R annex</w:t>
            </w:r>
          </w:p>
        </w:tc>
      </w:tr>
    </w:tbl>
    <w:p w14:paraId="450F1F61" w14:textId="77777777" w:rsidR="00CA3E3F" w:rsidRDefault="00CA3E3F" w:rsidP="008A5D50"/>
    <w:p w14:paraId="07AE883C" w14:textId="77777777" w:rsidR="00C5447D" w:rsidRDefault="00C5447D" w:rsidP="008A5D50"/>
    <w:p w14:paraId="4DAD1D05" w14:textId="77777777" w:rsidR="006444C7" w:rsidRDefault="006444C7" w:rsidP="008A5D50"/>
    <w:p w14:paraId="053F1DA4" w14:textId="77777777" w:rsidR="006444C7" w:rsidRDefault="006444C7" w:rsidP="008A5D50"/>
    <w:p w14:paraId="6160C15E" w14:textId="77777777" w:rsidR="000F4B11" w:rsidRDefault="000F4B11">
      <w:r>
        <w:br w:type="page"/>
      </w:r>
    </w:p>
    <w:p w14:paraId="57E7141B" w14:textId="77777777" w:rsidR="003B42E7" w:rsidRPr="006444C7" w:rsidRDefault="003B42E7" w:rsidP="004116F4">
      <w:pPr>
        <w:pStyle w:val="Kop1"/>
        <w:rPr>
          <w:b/>
        </w:rPr>
      </w:pPr>
      <w:r w:rsidRPr="006444C7">
        <w:rPr>
          <w:b/>
        </w:rPr>
        <w:lastRenderedPageBreak/>
        <w:t>SEMESTER 2</w:t>
      </w:r>
    </w:p>
    <w:p w14:paraId="56FB2B4C" w14:textId="77777777" w:rsidR="003B42E7" w:rsidRPr="003B42E7" w:rsidRDefault="003B42E7" w:rsidP="003B42E7"/>
    <w:p w14:paraId="66B97C51" w14:textId="16326F5B" w:rsidR="003B42E7" w:rsidRPr="00425D7A" w:rsidRDefault="003B42E7" w:rsidP="006814A0">
      <w:pPr>
        <w:pStyle w:val="Kop2"/>
        <w:rPr>
          <w:lang w:val="en-US"/>
        </w:rPr>
      </w:pPr>
      <w:r w:rsidRPr="00425D7A">
        <w:rPr>
          <w:lang w:val="en-US"/>
        </w:rPr>
        <w:t>Diversity, equality and inclusion in organizations</w:t>
      </w:r>
      <w:r w:rsidR="008A5D50" w:rsidRPr="00425D7A">
        <w:rPr>
          <w:lang w:val="en-US"/>
        </w:rPr>
        <w:t xml:space="preserve"> </w:t>
      </w:r>
      <w:r w:rsidR="00106A75">
        <w:rPr>
          <w:lang w:val="en-US"/>
        </w:rPr>
        <w:t>(</w:t>
      </w:r>
      <w:r w:rsidR="008A5D50" w:rsidRPr="00425D7A">
        <w:rPr>
          <w:lang w:val="en-US"/>
        </w:rPr>
        <w:t xml:space="preserve">Prof. Patrizia </w:t>
      </w:r>
      <w:proofErr w:type="spellStart"/>
      <w:r w:rsidR="008A5D50" w:rsidRPr="00425D7A">
        <w:rPr>
          <w:lang w:val="en-US"/>
        </w:rPr>
        <w:t>Zanoni</w:t>
      </w:r>
      <w:proofErr w:type="spellEnd"/>
      <w:r w:rsidR="008A5D50" w:rsidRPr="00425D7A">
        <w:rPr>
          <w:lang w:val="en-US"/>
        </w:rPr>
        <w:t xml:space="preserve">, </w:t>
      </w:r>
      <w:proofErr w:type="spellStart"/>
      <w:r w:rsidR="008A5D50" w:rsidRPr="00425D7A">
        <w:rPr>
          <w:lang w:val="en-US"/>
        </w:rPr>
        <w:t>UHasselt</w:t>
      </w:r>
      <w:proofErr w:type="spellEnd"/>
      <w:r w:rsidR="008A5D50" w:rsidRPr="00425D7A">
        <w:rPr>
          <w:lang w:val="en-US"/>
        </w:rPr>
        <w:t>)</w:t>
      </w:r>
      <w:r w:rsidR="006128E6" w:rsidRPr="00425D7A">
        <w:rPr>
          <w:lang w:val="en-US"/>
        </w:rPr>
        <w:t>:</w:t>
      </w:r>
      <w:r w:rsidR="006814A0" w:rsidRPr="00425D7A">
        <w:rPr>
          <w:lang w:val="en-US"/>
        </w:rPr>
        <w:t xml:space="preserve"> </w:t>
      </w:r>
      <w:proofErr w:type="spellStart"/>
      <w:r w:rsidR="008A5D50" w:rsidRPr="00425D7A">
        <w:rPr>
          <w:lang w:val="en-US"/>
        </w:rPr>
        <w:t>Maandag</w:t>
      </w:r>
      <w:proofErr w:type="spellEnd"/>
      <w:r w:rsidR="008A5D50" w:rsidRPr="00425D7A">
        <w:rPr>
          <w:lang w:val="en-US"/>
        </w:rPr>
        <w:t>, 10:00-1</w:t>
      </w:r>
      <w:r w:rsidR="00C419EE" w:rsidRPr="00425D7A">
        <w:rPr>
          <w:lang w:val="en-US"/>
        </w:rPr>
        <w:t>2</w:t>
      </w:r>
      <w:r w:rsidR="008A5D50" w:rsidRPr="00425D7A">
        <w:rPr>
          <w:lang w:val="en-US"/>
        </w:rPr>
        <w:t>:00</w:t>
      </w:r>
    </w:p>
    <w:p w14:paraId="74E31015" w14:textId="77777777" w:rsidR="00017D31" w:rsidRPr="006814A0" w:rsidRDefault="00017D31" w:rsidP="008A5D50">
      <w:pPr>
        <w:rPr>
          <w:rFonts w:eastAsia="Times New Roman" w:cs="Times New Roman"/>
          <w:color w:val="373737"/>
          <w:sz w:val="24"/>
          <w:szCs w:val="24"/>
          <w:lang w:val="en-GB" w:eastAsia="nl-B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442"/>
        <w:gridCol w:w="1442"/>
        <w:gridCol w:w="1442"/>
        <w:gridCol w:w="1442"/>
        <w:gridCol w:w="1442"/>
        <w:gridCol w:w="1159"/>
      </w:tblGrid>
      <w:tr w:rsidR="00923972" w:rsidRPr="007A54C8" w14:paraId="6BAB10C8" w14:textId="163E1E41" w:rsidTr="00923972">
        <w:tc>
          <w:tcPr>
            <w:tcW w:w="1441" w:type="dxa"/>
          </w:tcPr>
          <w:p w14:paraId="45ECDB9B" w14:textId="77777777" w:rsidR="00923972" w:rsidRPr="004D377E" w:rsidRDefault="00923972" w:rsidP="00017D31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Datum</w:t>
            </w:r>
          </w:p>
        </w:tc>
        <w:tc>
          <w:tcPr>
            <w:tcW w:w="1442" w:type="dxa"/>
          </w:tcPr>
          <w:p w14:paraId="2AB1AB64" w14:textId="77777777" w:rsidR="00923972" w:rsidRPr="004D377E" w:rsidRDefault="00923972" w:rsidP="00017D31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Uur</w:t>
            </w:r>
          </w:p>
        </w:tc>
        <w:tc>
          <w:tcPr>
            <w:tcW w:w="1442" w:type="dxa"/>
          </w:tcPr>
          <w:p w14:paraId="7D08EC3F" w14:textId="77777777" w:rsidR="00923972" w:rsidRPr="004D377E" w:rsidRDefault="00923972" w:rsidP="00017D31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</w:t>
            </w:r>
            <w:proofErr w:type="spellStart"/>
            <w:r w:rsidRPr="004D377E">
              <w:rPr>
                <w:b/>
              </w:rPr>
              <w:t>UHasselt</w:t>
            </w:r>
            <w:proofErr w:type="spellEnd"/>
          </w:p>
        </w:tc>
        <w:tc>
          <w:tcPr>
            <w:tcW w:w="1442" w:type="dxa"/>
          </w:tcPr>
          <w:p w14:paraId="5A5C33AE" w14:textId="77777777" w:rsidR="00923972" w:rsidRPr="004D377E" w:rsidRDefault="00923972" w:rsidP="00017D31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KU Leuven </w:t>
            </w:r>
          </w:p>
        </w:tc>
        <w:tc>
          <w:tcPr>
            <w:tcW w:w="1442" w:type="dxa"/>
          </w:tcPr>
          <w:p w14:paraId="1E3791B9" w14:textId="77777777" w:rsidR="00923972" w:rsidRPr="004D377E" w:rsidRDefault="00923972" w:rsidP="00017D31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Lokaal VUB</w:t>
            </w:r>
          </w:p>
        </w:tc>
        <w:tc>
          <w:tcPr>
            <w:tcW w:w="1442" w:type="dxa"/>
          </w:tcPr>
          <w:p w14:paraId="54DE352E" w14:textId="77777777" w:rsidR="00923972" w:rsidRPr="004D377E" w:rsidRDefault="00923972" w:rsidP="00017D31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</w:t>
            </w:r>
            <w:proofErr w:type="spellStart"/>
            <w:r w:rsidRPr="004D377E">
              <w:rPr>
                <w:b/>
              </w:rPr>
              <w:t>Ugent</w:t>
            </w:r>
            <w:proofErr w:type="spellEnd"/>
          </w:p>
        </w:tc>
        <w:tc>
          <w:tcPr>
            <w:tcW w:w="1159" w:type="dxa"/>
          </w:tcPr>
          <w:p w14:paraId="681B53DD" w14:textId="61DE0FAF" w:rsidR="00923972" w:rsidRPr="004D377E" w:rsidRDefault="00923972" w:rsidP="00017D3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Lokaal </w:t>
            </w:r>
            <w:proofErr w:type="spellStart"/>
            <w:r>
              <w:rPr>
                <w:b/>
              </w:rPr>
              <w:t>UAntwerpen</w:t>
            </w:r>
            <w:proofErr w:type="spellEnd"/>
          </w:p>
        </w:tc>
      </w:tr>
      <w:tr w:rsidR="00603BEB" w:rsidRPr="007A54C8" w14:paraId="3F690349" w14:textId="7B6D4496" w:rsidTr="00923972">
        <w:tc>
          <w:tcPr>
            <w:tcW w:w="1441" w:type="dxa"/>
          </w:tcPr>
          <w:p w14:paraId="1CAFB827" w14:textId="1330665C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10-02-2020</w:t>
            </w:r>
          </w:p>
        </w:tc>
        <w:tc>
          <w:tcPr>
            <w:tcW w:w="1442" w:type="dxa"/>
          </w:tcPr>
          <w:p w14:paraId="1C386E70" w14:textId="7777777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7A54C8">
              <w:rPr>
                <w:sz w:val="18"/>
                <w:szCs w:val="18"/>
              </w:rPr>
              <w:t>10u-12u</w:t>
            </w:r>
          </w:p>
        </w:tc>
        <w:tc>
          <w:tcPr>
            <w:tcW w:w="1442" w:type="dxa"/>
          </w:tcPr>
          <w:p w14:paraId="3BF16FFE" w14:textId="57E13224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14:paraId="38622AAE" w14:textId="62CC6F92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290C3306" w14:textId="6E3BF97E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8E02AF">
              <w:t>D0.05</w:t>
            </w:r>
          </w:p>
        </w:tc>
        <w:tc>
          <w:tcPr>
            <w:tcW w:w="1442" w:type="dxa"/>
          </w:tcPr>
          <w:p w14:paraId="540E308A" w14:textId="6BD389CB" w:rsidR="00603BEB" w:rsidRPr="007A54C8" w:rsidRDefault="00603BEB" w:rsidP="00603BEB">
            <w:pPr>
              <w:spacing w:after="0"/>
            </w:pPr>
            <w:r w:rsidRPr="00E61BF6">
              <w:t>Plateauzaal</w:t>
            </w:r>
          </w:p>
        </w:tc>
        <w:tc>
          <w:tcPr>
            <w:tcW w:w="1159" w:type="dxa"/>
          </w:tcPr>
          <w:p w14:paraId="29ED1FA3" w14:textId="273C66DE" w:rsidR="00603BEB" w:rsidRPr="00E61BF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15D15B39" w14:textId="08E36E7C" w:rsidTr="00923972">
        <w:tc>
          <w:tcPr>
            <w:tcW w:w="1441" w:type="dxa"/>
          </w:tcPr>
          <w:p w14:paraId="3AAFE99A" w14:textId="6B9A5352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17-02-2020</w:t>
            </w:r>
          </w:p>
        </w:tc>
        <w:tc>
          <w:tcPr>
            <w:tcW w:w="1442" w:type="dxa"/>
          </w:tcPr>
          <w:p w14:paraId="09A189DF" w14:textId="7777777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7A54C8">
              <w:rPr>
                <w:sz w:val="18"/>
                <w:szCs w:val="18"/>
              </w:rPr>
              <w:t>10u-12u</w:t>
            </w:r>
          </w:p>
        </w:tc>
        <w:tc>
          <w:tcPr>
            <w:tcW w:w="1442" w:type="dxa"/>
          </w:tcPr>
          <w:p w14:paraId="1532EA16" w14:textId="1924EB36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5D4AF8B3" w14:textId="39C6C29E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2033D966" w14:textId="0DDF50FC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0027E6E4" w14:textId="2D5A148D" w:rsidR="00603BEB" w:rsidRPr="007A54C8" w:rsidRDefault="00603BEB" w:rsidP="00603BEB">
            <w:pPr>
              <w:spacing w:after="0"/>
            </w:pPr>
            <w:r w:rsidRPr="00E61BF6">
              <w:t>Plateauzaal</w:t>
            </w:r>
          </w:p>
        </w:tc>
        <w:tc>
          <w:tcPr>
            <w:tcW w:w="1159" w:type="dxa"/>
          </w:tcPr>
          <w:p w14:paraId="18123C5A" w14:textId="53430D04" w:rsidR="00603BEB" w:rsidRPr="00E61BF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4BD4F27D" w14:textId="0EA2101B" w:rsidTr="00923972">
        <w:tc>
          <w:tcPr>
            <w:tcW w:w="1441" w:type="dxa"/>
          </w:tcPr>
          <w:p w14:paraId="1BA55B80" w14:textId="0B68A082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24-02-2020</w:t>
            </w:r>
          </w:p>
        </w:tc>
        <w:tc>
          <w:tcPr>
            <w:tcW w:w="1442" w:type="dxa"/>
          </w:tcPr>
          <w:p w14:paraId="31B3EB6A" w14:textId="7777777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7A54C8">
              <w:rPr>
                <w:sz w:val="18"/>
                <w:szCs w:val="18"/>
              </w:rPr>
              <w:t>10u-12u</w:t>
            </w:r>
          </w:p>
        </w:tc>
        <w:tc>
          <w:tcPr>
            <w:tcW w:w="1442" w:type="dxa"/>
          </w:tcPr>
          <w:p w14:paraId="5E5B0A1D" w14:textId="5480CE2D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659FD4BF" w14:textId="5E71F2E9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3FB197E7" w14:textId="4B3290EA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1B1D3DB4" w14:textId="73D33CF6" w:rsidR="00603BEB" w:rsidRPr="007A54C8" w:rsidRDefault="00603BEB" w:rsidP="00603BEB">
            <w:pPr>
              <w:spacing w:after="0"/>
            </w:pPr>
            <w:r w:rsidRPr="00E61BF6">
              <w:t>Plateauzaal</w:t>
            </w:r>
          </w:p>
        </w:tc>
        <w:tc>
          <w:tcPr>
            <w:tcW w:w="1159" w:type="dxa"/>
          </w:tcPr>
          <w:p w14:paraId="7A509341" w14:textId="4E573F66" w:rsidR="00603BEB" w:rsidRPr="00E61BF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4561E3A6" w14:textId="002E0E57" w:rsidTr="00923972">
        <w:tc>
          <w:tcPr>
            <w:tcW w:w="1441" w:type="dxa"/>
          </w:tcPr>
          <w:p w14:paraId="436785EB" w14:textId="60605A9C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2-03-2020</w:t>
            </w:r>
          </w:p>
        </w:tc>
        <w:tc>
          <w:tcPr>
            <w:tcW w:w="1442" w:type="dxa"/>
          </w:tcPr>
          <w:p w14:paraId="75896069" w14:textId="7777777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32448665" w14:textId="184E09CC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09E49A0D" w14:textId="008C0FFD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21F69188" w14:textId="6DEE31C7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0B39D9B6" w14:textId="09D69E1C" w:rsidR="00603BEB" w:rsidRPr="007A54C8" w:rsidRDefault="00603BEB" w:rsidP="00603BEB">
            <w:pPr>
              <w:spacing w:after="0"/>
            </w:pPr>
            <w:r w:rsidRPr="00E61BF6">
              <w:t>Plateauzaal</w:t>
            </w:r>
          </w:p>
        </w:tc>
        <w:tc>
          <w:tcPr>
            <w:tcW w:w="1159" w:type="dxa"/>
          </w:tcPr>
          <w:p w14:paraId="01E8DE79" w14:textId="042809F2" w:rsidR="00603BEB" w:rsidRPr="00E61BF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41EBD744" w14:textId="5DAB8AA5" w:rsidTr="00923972">
        <w:tc>
          <w:tcPr>
            <w:tcW w:w="1441" w:type="dxa"/>
          </w:tcPr>
          <w:p w14:paraId="57672A8D" w14:textId="157B7208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9-03-2020</w:t>
            </w:r>
          </w:p>
        </w:tc>
        <w:tc>
          <w:tcPr>
            <w:tcW w:w="1442" w:type="dxa"/>
          </w:tcPr>
          <w:p w14:paraId="2BD8357F" w14:textId="7777777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20890D8C" w14:textId="51978FD7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44D9877B" w14:textId="4DE126BA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682F486E" w14:textId="65F89826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78FAA07D" w14:textId="097C4BA7" w:rsidR="00603BEB" w:rsidRPr="007A54C8" w:rsidRDefault="00603BEB" w:rsidP="00603BEB">
            <w:pPr>
              <w:spacing w:after="0"/>
            </w:pPr>
            <w:r w:rsidRPr="00E61BF6">
              <w:t>Plateauzaal</w:t>
            </w:r>
          </w:p>
        </w:tc>
        <w:tc>
          <w:tcPr>
            <w:tcW w:w="1159" w:type="dxa"/>
          </w:tcPr>
          <w:p w14:paraId="18F2B71F" w14:textId="0F122CE2" w:rsidR="00603BEB" w:rsidRPr="00E61BF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54A30AAE" w14:textId="3267D5FD" w:rsidTr="00923972">
        <w:tc>
          <w:tcPr>
            <w:tcW w:w="1441" w:type="dxa"/>
          </w:tcPr>
          <w:p w14:paraId="0FAE2F49" w14:textId="0A4AB836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16-03-2020</w:t>
            </w:r>
          </w:p>
        </w:tc>
        <w:tc>
          <w:tcPr>
            <w:tcW w:w="1442" w:type="dxa"/>
          </w:tcPr>
          <w:p w14:paraId="2858C65B" w14:textId="7777777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70BE6BCB" w14:textId="535DF284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543A49AC" w14:textId="4F0D7C14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5B29404C" w14:textId="0CF1E990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58948444" w14:textId="006EF0FB" w:rsidR="00603BEB" w:rsidRPr="007A54C8" w:rsidRDefault="00603BEB" w:rsidP="00603BEB">
            <w:pPr>
              <w:spacing w:after="0"/>
            </w:pPr>
            <w:r w:rsidRPr="00E61BF6">
              <w:t>Plateauzaal</w:t>
            </w:r>
          </w:p>
        </w:tc>
        <w:tc>
          <w:tcPr>
            <w:tcW w:w="1159" w:type="dxa"/>
          </w:tcPr>
          <w:p w14:paraId="54890774" w14:textId="475094C5" w:rsidR="00603BEB" w:rsidRPr="00E61BF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2047615A" w14:textId="27EFBDFD" w:rsidTr="00923972">
        <w:tc>
          <w:tcPr>
            <w:tcW w:w="1441" w:type="dxa"/>
          </w:tcPr>
          <w:p w14:paraId="0DDD9738" w14:textId="58C1839E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23-03-2020</w:t>
            </w:r>
          </w:p>
        </w:tc>
        <w:tc>
          <w:tcPr>
            <w:tcW w:w="1442" w:type="dxa"/>
          </w:tcPr>
          <w:p w14:paraId="08FF094D" w14:textId="7777777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3B148D2A" w14:textId="399CE16C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1E7854F5" w14:textId="2E136881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09600689" w14:textId="3799E12D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43E76CD8" w14:textId="3B1F8036" w:rsidR="00603BEB" w:rsidRPr="007A54C8" w:rsidRDefault="00603BEB" w:rsidP="00603BEB">
            <w:pPr>
              <w:spacing w:after="0"/>
              <w:rPr>
                <w:rFonts w:eastAsia="Times New Roman" w:cs="Times New Roman"/>
                <w:color w:val="373737"/>
                <w:sz w:val="24"/>
                <w:szCs w:val="24"/>
                <w:lang w:val="en-GB" w:eastAsia="nl-BE"/>
              </w:rPr>
            </w:pPr>
            <w:r w:rsidRPr="00E61BF6">
              <w:t>Plateauzaal</w:t>
            </w:r>
          </w:p>
        </w:tc>
        <w:tc>
          <w:tcPr>
            <w:tcW w:w="1159" w:type="dxa"/>
          </w:tcPr>
          <w:p w14:paraId="33586C60" w14:textId="79682C05" w:rsidR="00603BEB" w:rsidRPr="00E61BF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2CB33358" w14:textId="62427411" w:rsidTr="00923972">
        <w:tc>
          <w:tcPr>
            <w:tcW w:w="1441" w:type="dxa"/>
          </w:tcPr>
          <w:p w14:paraId="6D6E8D17" w14:textId="46BABB43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30-03-2020</w:t>
            </w:r>
          </w:p>
        </w:tc>
        <w:tc>
          <w:tcPr>
            <w:tcW w:w="1442" w:type="dxa"/>
          </w:tcPr>
          <w:p w14:paraId="45278B90" w14:textId="7777777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1921F5D9" w14:textId="34ADB388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46E133D7" w14:textId="3263AB41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488E86D0" w14:textId="2560471A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1ED6ACE3" w14:textId="428665D8" w:rsidR="00603BEB" w:rsidRPr="007A54C8" w:rsidRDefault="00603BEB" w:rsidP="00603BEB">
            <w:pPr>
              <w:spacing w:after="0"/>
            </w:pPr>
            <w:r w:rsidRPr="00E61BF6">
              <w:t>Plateauzaal</w:t>
            </w:r>
          </w:p>
        </w:tc>
        <w:tc>
          <w:tcPr>
            <w:tcW w:w="1159" w:type="dxa"/>
          </w:tcPr>
          <w:p w14:paraId="2A6B9E2C" w14:textId="2C6DAF95" w:rsidR="00603BEB" w:rsidRPr="00E61BF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114E3F2A" w14:textId="7D9FCA55" w:rsidTr="00923972">
        <w:tc>
          <w:tcPr>
            <w:tcW w:w="1441" w:type="dxa"/>
          </w:tcPr>
          <w:p w14:paraId="71C57741" w14:textId="45108B59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20-04-2020</w:t>
            </w:r>
          </w:p>
        </w:tc>
        <w:tc>
          <w:tcPr>
            <w:tcW w:w="1442" w:type="dxa"/>
          </w:tcPr>
          <w:p w14:paraId="3F7CF2F9" w14:textId="7777777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378205C3" w14:textId="651833F5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1223D260" w14:textId="09BE5038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034A59C3" w14:textId="79947C6B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566239BF" w14:textId="38FDE6B0" w:rsidR="00603BEB" w:rsidRPr="007A54C8" w:rsidRDefault="00603BEB" w:rsidP="00603BEB">
            <w:pPr>
              <w:spacing w:after="0"/>
            </w:pPr>
            <w:r w:rsidRPr="00E61BF6">
              <w:t>Plateauzaal</w:t>
            </w:r>
          </w:p>
        </w:tc>
        <w:tc>
          <w:tcPr>
            <w:tcW w:w="1159" w:type="dxa"/>
          </w:tcPr>
          <w:p w14:paraId="7622229A" w14:textId="06F5B309" w:rsidR="00603BEB" w:rsidRPr="00E61BF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4025F5D6" w14:textId="5F01AC31" w:rsidTr="00923972">
        <w:tc>
          <w:tcPr>
            <w:tcW w:w="1441" w:type="dxa"/>
          </w:tcPr>
          <w:p w14:paraId="47866F86" w14:textId="2CAC34EC" w:rsidR="00603BEB" w:rsidRPr="00D868D6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27-04</w:t>
            </w:r>
            <w:r w:rsidRPr="00D868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42" w:type="dxa"/>
          </w:tcPr>
          <w:p w14:paraId="0B714DEC" w14:textId="2886BC35" w:rsidR="00603BEB" w:rsidRPr="00D868D6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D868D6">
              <w:rPr>
                <w:sz w:val="18"/>
                <w:szCs w:val="18"/>
                <w:lang w:val="en-US"/>
              </w:rPr>
              <w:t>10-12u</w:t>
            </w:r>
          </w:p>
        </w:tc>
        <w:tc>
          <w:tcPr>
            <w:tcW w:w="1442" w:type="dxa"/>
          </w:tcPr>
          <w:p w14:paraId="14C717A0" w14:textId="6F22D39F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34E21424" w14:textId="236EDD0C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602B79B3" w14:textId="50761C1E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7EE8B2F2" w14:textId="459F0B8C" w:rsidR="00603BEB" w:rsidRPr="007A54C8" w:rsidRDefault="00603BEB" w:rsidP="00603BEB">
            <w:pPr>
              <w:spacing w:after="0"/>
            </w:pPr>
            <w:r w:rsidRPr="001521E6">
              <w:t>Plateauzaal</w:t>
            </w:r>
          </w:p>
        </w:tc>
        <w:tc>
          <w:tcPr>
            <w:tcW w:w="1159" w:type="dxa"/>
          </w:tcPr>
          <w:p w14:paraId="5E37B67B" w14:textId="6E1F37ED" w:rsidR="00603BEB" w:rsidRPr="001521E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1EDB2474" w14:textId="1A606EFE" w:rsidTr="00923972">
        <w:tc>
          <w:tcPr>
            <w:tcW w:w="1441" w:type="dxa"/>
          </w:tcPr>
          <w:p w14:paraId="01D9F286" w14:textId="46BA2B2B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4-05-2020</w:t>
            </w:r>
          </w:p>
        </w:tc>
        <w:tc>
          <w:tcPr>
            <w:tcW w:w="1442" w:type="dxa"/>
          </w:tcPr>
          <w:p w14:paraId="21399E00" w14:textId="7777777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3A6F3CFF" w14:textId="1A1734B9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5883C8B2" w14:textId="53AFCB4D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52B72822" w14:textId="5E217F7E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578B8787" w14:textId="018ADA5F" w:rsidR="00603BEB" w:rsidRPr="007A54C8" w:rsidRDefault="00603BEB" w:rsidP="00603BEB">
            <w:pPr>
              <w:spacing w:after="0"/>
            </w:pPr>
            <w:r w:rsidRPr="001521E6">
              <w:t>Plateauzaal</w:t>
            </w:r>
          </w:p>
        </w:tc>
        <w:tc>
          <w:tcPr>
            <w:tcW w:w="1159" w:type="dxa"/>
          </w:tcPr>
          <w:p w14:paraId="008EC5BE" w14:textId="3EB17ABB" w:rsidR="00603BEB" w:rsidRPr="001521E6" w:rsidRDefault="00603BEB" w:rsidP="00603BEB">
            <w:pPr>
              <w:spacing w:after="0"/>
            </w:pPr>
            <w:r w:rsidRPr="008F774E">
              <w:t>R annex</w:t>
            </w:r>
          </w:p>
        </w:tc>
      </w:tr>
      <w:tr w:rsidR="00603BEB" w:rsidRPr="007A54C8" w14:paraId="7A754339" w14:textId="0044B7BC" w:rsidTr="007F1834">
        <w:tc>
          <w:tcPr>
            <w:tcW w:w="1441" w:type="dxa"/>
          </w:tcPr>
          <w:p w14:paraId="50CFAAA6" w14:textId="3FC13432" w:rsidR="00603BEB" w:rsidRPr="00503A32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1267E">
              <w:rPr>
                <w:sz w:val="18"/>
                <w:szCs w:val="18"/>
              </w:rPr>
              <w:t>-05-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42" w:type="dxa"/>
          </w:tcPr>
          <w:p w14:paraId="49D28762" w14:textId="3847F614" w:rsidR="00603BEB" w:rsidRPr="00503A32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highlight w:val="cyan"/>
                <w:lang w:val="en-US"/>
              </w:rPr>
            </w:pPr>
            <w:r w:rsidRPr="007A54C8">
              <w:rPr>
                <w:sz w:val="18"/>
                <w:szCs w:val="18"/>
                <w:lang w:val="en-US"/>
              </w:rPr>
              <w:t>10u-12u</w:t>
            </w:r>
          </w:p>
        </w:tc>
        <w:tc>
          <w:tcPr>
            <w:tcW w:w="1442" w:type="dxa"/>
          </w:tcPr>
          <w:p w14:paraId="2CA095B7" w14:textId="71824A1F" w:rsidR="00603BEB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279C6287" w14:textId="639F4E0E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</w:tcPr>
          <w:p w14:paraId="357C8EBD" w14:textId="4624E162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</w:tcPr>
          <w:p w14:paraId="067CBD42" w14:textId="3F46DBDF" w:rsidR="00603BEB" w:rsidRPr="007A54C8" w:rsidRDefault="00603BEB" w:rsidP="00603BEB">
            <w:pPr>
              <w:spacing w:after="0"/>
            </w:pPr>
            <w:r w:rsidRPr="001521E6">
              <w:t>Plateauzaal</w:t>
            </w:r>
          </w:p>
        </w:tc>
        <w:tc>
          <w:tcPr>
            <w:tcW w:w="1159" w:type="dxa"/>
          </w:tcPr>
          <w:p w14:paraId="67495321" w14:textId="3AF8144B" w:rsidR="00603BEB" w:rsidRPr="00F30E19" w:rsidRDefault="00603BEB" w:rsidP="00603BEB">
            <w:pPr>
              <w:spacing w:after="0"/>
              <w:rPr>
                <w:sz w:val="18"/>
                <w:szCs w:val="18"/>
              </w:rPr>
            </w:pPr>
            <w:r w:rsidRPr="008F774E">
              <w:t>R annex</w:t>
            </w:r>
          </w:p>
        </w:tc>
      </w:tr>
      <w:tr w:rsidR="00603BEB" w:rsidRPr="007A54C8" w14:paraId="514A39A5" w14:textId="77777777" w:rsidTr="00923972">
        <w:tc>
          <w:tcPr>
            <w:tcW w:w="1441" w:type="dxa"/>
            <w:tcBorders>
              <w:bottom w:val="single" w:sz="4" w:space="0" w:color="auto"/>
            </w:tcBorders>
          </w:tcPr>
          <w:p w14:paraId="6EA52F9B" w14:textId="1E6A1763" w:rsidR="00603BEB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18-05-2020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6303D487" w14:textId="77777777" w:rsidR="00603BEB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  <w:lang w:val="en-US"/>
              </w:rPr>
              <w:t>10u-12u</w:t>
            </w:r>
          </w:p>
          <w:p w14:paraId="52205048" w14:textId="40EAEA37" w:rsidR="00603BEB" w:rsidRPr="007A54C8" w:rsidRDefault="00603BEB" w:rsidP="00603BEB">
            <w:pPr>
              <w:spacing w:after="0"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INHAALWEEK UGENT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3CB4C77A" w14:textId="77777777" w:rsidR="00603BEB" w:rsidRDefault="00603BEB" w:rsidP="00603BEB">
            <w:pPr>
              <w:spacing w:after="0"/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7E556DAE" w14:textId="77777777" w:rsidR="00603BEB" w:rsidRPr="006B029F" w:rsidRDefault="00603BEB" w:rsidP="00603BEB">
            <w:pPr>
              <w:spacing w:after="0"/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2E5DAEAA" w14:textId="0FE759ED" w:rsidR="00603BEB" w:rsidRDefault="00603BEB" w:rsidP="00603BEB">
            <w:pPr>
              <w:spacing w:after="0"/>
            </w:pPr>
            <w:r w:rsidRPr="008E02AF">
              <w:t>D0.05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5B026C60" w14:textId="2A766155" w:rsidR="00603BEB" w:rsidRPr="001521E6" w:rsidRDefault="00603BEB" w:rsidP="00603BEB">
            <w:pPr>
              <w:spacing w:after="0"/>
            </w:pPr>
            <w:r w:rsidRPr="001521E6">
              <w:t>Plateauzaal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070476B2" w14:textId="1A80BC31" w:rsidR="00603BEB" w:rsidRPr="008F774E" w:rsidRDefault="00603BEB" w:rsidP="00603BEB">
            <w:pPr>
              <w:spacing w:after="0"/>
            </w:pPr>
            <w:r w:rsidRPr="008F774E">
              <w:t>R annex</w:t>
            </w:r>
          </w:p>
        </w:tc>
      </w:tr>
    </w:tbl>
    <w:p w14:paraId="7FA0CF06" w14:textId="254F9627" w:rsidR="006128E6" w:rsidRDefault="006128E6" w:rsidP="008A5D50">
      <w:pPr>
        <w:rPr>
          <w:lang w:val="en-GB"/>
        </w:rPr>
      </w:pPr>
    </w:p>
    <w:p w14:paraId="66B5A652" w14:textId="0A68060E" w:rsidR="007F1834" w:rsidRDefault="007F1834" w:rsidP="006128E6">
      <w:pPr>
        <w:rPr>
          <w:lang w:val="en-GB"/>
        </w:rPr>
      </w:pPr>
      <w:r>
        <w:rPr>
          <w:lang w:val="en-GB"/>
        </w:rPr>
        <w:br/>
      </w:r>
    </w:p>
    <w:p w14:paraId="53BD05BA" w14:textId="77777777" w:rsidR="007F1834" w:rsidRDefault="007F1834">
      <w:pPr>
        <w:rPr>
          <w:lang w:val="en-GB"/>
        </w:rPr>
      </w:pPr>
      <w:r>
        <w:rPr>
          <w:lang w:val="en-GB"/>
        </w:rPr>
        <w:br w:type="page"/>
      </w:r>
    </w:p>
    <w:p w14:paraId="483166CE" w14:textId="78FC3F52" w:rsidR="006128E6" w:rsidRDefault="000F1A2E" w:rsidP="00377ACE">
      <w:pPr>
        <w:pStyle w:val="Kop2"/>
      </w:pPr>
      <w:r w:rsidRPr="002009EC">
        <w:rPr>
          <w:lang w:val="en-US"/>
        </w:rPr>
        <w:lastRenderedPageBreak/>
        <w:t>Gender and diversity</w:t>
      </w:r>
      <w:r w:rsidR="006128E6" w:rsidRPr="002009EC">
        <w:rPr>
          <w:lang w:val="en-US"/>
        </w:rPr>
        <w:t xml:space="preserve"> in EU </w:t>
      </w:r>
      <w:r w:rsidRPr="002009EC">
        <w:rPr>
          <w:lang w:val="en-US"/>
        </w:rPr>
        <w:t>and international politics</w:t>
      </w:r>
      <w:r w:rsidR="007F1834" w:rsidRPr="002009EC">
        <w:rPr>
          <w:lang w:val="en-US"/>
        </w:rPr>
        <w:t xml:space="preserve"> (Pr. </w:t>
      </w:r>
      <w:r w:rsidR="007F1834" w:rsidRPr="007F1834">
        <w:t>D</w:t>
      </w:r>
      <w:r w:rsidR="007F1834">
        <w:t>r. Anna</w:t>
      </w:r>
      <w:r w:rsidR="009429A5">
        <w:t xml:space="preserve"> Van der Vleuten,</w:t>
      </w:r>
      <w:r w:rsidR="006128E6" w:rsidRPr="007F1834">
        <w:t xml:space="preserve"> </w:t>
      </w:r>
      <w:proofErr w:type="spellStart"/>
      <w:r w:rsidR="006128E6" w:rsidRPr="006128E6">
        <w:rPr>
          <w:rStyle w:val="Zwaar"/>
          <w:b w:val="0"/>
          <w:bCs w:val="0"/>
        </w:rPr>
        <w:t>UAntwerpen</w:t>
      </w:r>
      <w:proofErr w:type="spellEnd"/>
      <w:r w:rsidR="006128E6" w:rsidRPr="006128E6">
        <w:rPr>
          <w:rStyle w:val="Zwaar"/>
          <w:b w:val="0"/>
          <w:bCs w:val="0"/>
        </w:rPr>
        <w:t>)</w:t>
      </w:r>
      <w:r w:rsidR="00377ACE">
        <w:rPr>
          <w:rStyle w:val="Zwaar"/>
          <w:b w:val="0"/>
          <w:bCs w:val="0"/>
        </w:rPr>
        <w:t xml:space="preserve">: </w:t>
      </w:r>
      <w:r w:rsidR="00E76A68">
        <w:t>Dinsdag, 14-16</w:t>
      </w:r>
      <w:r w:rsidR="00377ACE">
        <w:t>u</w:t>
      </w:r>
    </w:p>
    <w:p w14:paraId="44902B06" w14:textId="68751379" w:rsidR="000B5B61" w:rsidRDefault="000B5B61" w:rsidP="000B5B61"/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324"/>
        <w:gridCol w:w="1105"/>
        <w:gridCol w:w="1276"/>
        <w:gridCol w:w="1276"/>
        <w:gridCol w:w="1276"/>
        <w:gridCol w:w="1416"/>
      </w:tblGrid>
      <w:tr w:rsidR="000B5B61" w:rsidRPr="007A54C8" w14:paraId="6D5D78BE" w14:textId="77777777" w:rsidTr="00377ACE">
        <w:tc>
          <w:tcPr>
            <w:tcW w:w="1540" w:type="dxa"/>
          </w:tcPr>
          <w:p w14:paraId="69CF6FA7" w14:textId="77777777" w:rsidR="000B5B61" w:rsidRPr="004D377E" w:rsidRDefault="000B5B61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Datum</w:t>
            </w:r>
          </w:p>
        </w:tc>
        <w:tc>
          <w:tcPr>
            <w:tcW w:w="1324" w:type="dxa"/>
          </w:tcPr>
          <w:p w14:paraId="55FB37C7" w14:textId="77777777" w:rsidR="000B5B61" w:rsidRPr="004D377E" w:rsidRDefault="000B5B61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Uur</w:t>
            </w:r>
          </w:p>
        </w:tc>
        <w:tc>
          <w:tcPr>
            <w:tcW w:w="1105" w:type="dxa"/>
          </w:tcPr>
          <w:p w14:paraId="2197AC87" w14:textId="77777777" w:rsidR="000B5B61" w:rsidRPr="004D377E" w:rsidRDefault="000B5B61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</w:t>
            </w:r>
            <w:proofErr w:type="spellStart"/>
            <w:r w:rsidRPr="004D377E">
              <w:rPr>
                <w:b/>
              </w:rPr>
              <w:t>UHasselt</w:t>
            </w:r>
            <w:proofErr w:type="spellEnd"/>
          </w:p>
        </w:tc>
        <w:tc>
          <w:tcPr>
            <w:tcW w:w="1276" w:type="dxa"/>
          </w:tcPr>
          <w:p w14:paraId="52C28BB6" w14:textId="77777777" w:rsidR="000B5B61" w:rsidRPr="004D377E" w:rsidRDefault="000B5B61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KU Leuven </w:t>
            </w:r>
          </w:p>
        </w:tc>
        <w:tc>
          <w:tcPr>
            <w:tcW w:w="1276" w:type="dxa"/>
          </w:tcPr>
          <w:p w14:paraId="0C76A8B3" w14:textId="77777777" w:rsidR="000B5B61" w:rsidRPr="004D377E" w:rsidRDefault="000B5B61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Lokaal VUB</w:t>
            </w:r>
          </w:p>
        </w:tc>
        <w:tc>
          <w:tcPr>
            <w:tcW w:w="1276" w:type="dxa"/>
          </w:tcPr>
          <w:p w14:paraId="3F329DDD" w14:textId="77777777" w:rsidR="000B5B61" w:rsidRPr="004D377E" w:rsidRDefault="000B5B61" w:rsidP="00914A87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</w:t>
            </w:r>
            <w:proofErr w:type="spellStart"/>
            <w:r w:rsidRPr="004D377E">
              <w:rPr>
                <w:b/>
              </w:rPr>
              <w:t>Ugent</w:t>
            </w:r>
            <w:proofErr w:type="spellEnd"/>
          </w:p>
        </w:tc>
        <w:tc>
          <w:tcPr>
            <w:tcW w:w="1416" w:type="dxa"/>
          </w:tcPr>
          <w:p w14:paraId="13DF0207" w14:textId="77777777" w:rsidR="000B5B61" w:rsidRPr="004D377E" w:rsidRDefault="000B5B61" w:rsidP="00914A8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Lokaal </w:t>
            </w:r>
            <w:proofErr w:type="spellStart"/>
            <w:r>
              <w:rPr>
                <w:b/>
              </w:rPr>
              <w:t>UAntwerpen</w:t>
            </w:r>
            <w:proofErr w:type="spellEnd"/>
          </w:p>
        </w:tc>
      </w:tr>
      <w:tr w:rsidR="00117C8E" w:rsidRPr="007A54C8" w14:paraId="786F3728" w14:textId="77777777" w:rsidTr="00377ACE">
        <w:tc>
          <w:tcPr>
            <w:tcW w:w="1540" w:type="dxa"/>
          </w:tcPr>
          <w:p w14:paraId="35EE05B0" w14:textId="2CCF58CA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11-02-2020</w:t>
            </w:r>
          </w:p>
        </w:tc>
        <w:tc>
          <w:tcPr>
            <w:tcW w:w="1324" w:type="dxa"/>
          </w:tcPr>
          <w:p w14:paraId="075D03BD" w14:textId="77777777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A5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A54C8">
              <w:rPr>
                <w:sz w:val="18"/>
                <w:szCs w:val="18"/>
              </w:rPr>
              <w:t>u-1</w:t>
            </w:r>
            <w:r>
              <w:rPr>
                <w:sz w:val="18"/>
                <w:szCs w:val="18"/>
              </w:rPr>
              <w:t>6</w:t>
            </w:r>
            <w:r w:rsidRPr="007A54C8">
              <w:rPr>
                <w:sz w:val="18"/>
                <w:szCs w:val="18"/>
              </w:rPr>
              <w:t>u</w:t>
            </w:r>
          </w:p>
        </w:tc>
        <w:tc>
          <w:tcPr>
            <w:tcW w:w="1105" w:type="dxa"/>
          </w:tcPr>
          <w:p w14:paraId="16651220" w14:textId="6CC1A4CA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E750C66" w14:textId="4F2A3BF0" w:rsidR="00117C8E" w:rsidRPr="007A54C8" w:rsidRDefault="00117C8E" w:rsidP="00117C8E"/>
        </w:tc>
        <w:tc>
          <w:tcPr>
            <w:tcW w:w="1276" w:type="dxa"/>
          </w:tcPr>
          <w:p w14:paraId="2B69766E" w14:textId="0F78E8EF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585A">
              <w:t>D0.05</w:t>
            </w:r>
          </w:p>
        </w:tc>
        <w:tc>
          <w:tcPr>
            <w:tcW w:w="1276" w:type="dxa"/>
          </w:tcPr>
          <w:p w14:paraId="07F1177B" w14:textId="7C549298" w:rsidR="00117C8E" w:rsidRPr="007A54C8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471E8208" w14:textId="6DDC7793" w:rsidR="00117C8E" w:rsidRPr="007A54C8" w:rsidRDefault="00117C8E" w:rsidP="00117C8E">
            <w:r>
              <w:t>R annex</w:t>
            </w:r>
          </w:p>
        </w:tc>
      </w:tr>
      <w:tr w:rsidR="00117C8E" w:rsidRPr="007A54C8" w14:paraId="010EE3A6" w14:textId="77777777" w:rsidTr="00377ACE">
        <w:tc>
          <w:tcPr>
            <w:tcW w:w="1540" w:type="dxa"/>
          </w:tcPr>
          <w:p w14:paraId="5DA3F9F5" w14:textId="7F1E6CF5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18-02-2020</w:t>
            </w:r>
          </w:p>
        </w:tc>
        <w:tc>
          <w:tcPr>
            <w:tcW w:w="1324" w:type="dxa"/>
          </w:tcPr>
          <w:p w14:paraId="76B912BA" w14:textId="77777777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A5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A54C8">
              <w:rPr>
                <w:sz w:val="18"/>
                <w:szCs w:val="18"/>
              </w:rPr>
              <w:t>u-1</w:t>
            </w:r>
            <w:r>
              <w:rPr>
                <w:sz w:val="18"/>
                <w:szCs w:val="18"/>
              </w:rPr>
              <w:t>6</w:t>
            </w:r>
            <w:r w:rsidRPr="007A54C8">
              <w:rPr>
                <w:sz w:val="18"/>
                <w:szCs w:val="18"/>
              </w:rPr>
              <w:t>u</w:t>
            </w:r>
          </w:p>
        </w:tc>
        <w:tc>
          <w:tcPr>
            <w:tcW w:w="1105" w:type="dxa"/>
          </w:tcPr>
          <w:p w14:paraId="35106AE6" w14:textId="5BDBBD43" w:rsidR="00117C8E" w:rsidRDefault="00117C8E" w:rsidP="00117C8E"/>
        </w:tc>
        <w:tc>
          <w:tcPr>
            <w:tcW w:w="1276" w:type="dxa"/>
          </w:tcPr>
          <w:p w14:paraId="51E1C0D0" w14:textId="224A4D37" w:rsidR="00117C8E" w:rsidRPr="007A54C8" w:rsidRDefault="00117C8E" w:rsidP="00117C8E"/>
        </w:tc>
        <w:tc>
          <w:tcPr>
            <w:tcW w:w="1276" w:type="dxa"/>
          </w:tcPr>
          <w:p w14:paraId="5CAEBB6F" w14:textId="2C8CD824" w:rsidR="00117C8E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3659834B" w14:textId="5388BFF6" w:rsidR="00117C8E" w:rsidRPr="007A54C8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230E924A" w14:textId="16D330CF" w:rsidR="00117C8E" w:rsidRPr="007A54C8" w:rsidRDefault="00117C8E" w:rsidP="00117C8E">
            <w:r w:rsidRPr="0080741D">
              <w:t>R annex</w:t>
            </w:r>
          </w:p>
        </w:tc>
      </w:tr>
      <w:tr w:rsidR="00117C8E" w:rsidRPr="007A54C8" w14:paraId="638FC37E" w14:textId="77777777" w:rsidTr="00377ACE">
        <w:tc>
          <w:tcPr>
            <w:tcW w:w="1540" w:type="dxa"/>
          </w:tcPr>
          <w:p w14:paraId="334004B6" w14:textId="32D96D70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25-02-2020</w:t>
            </w:r>
          </w:p>
        </w:tc>
        <w:tc>
          <w:tcPr>
            <w:tcW w:w="1324" w:type="dxa"/>
          </w:tcPr>
          <w:p w14:paraId="3A0196CE" w14:textId="77777777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A5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A54C8">
              <w:rPr>
                <w:sz w:val="18"/>
                <w:szCs w:val="18"/>
              </w:rPr>
              <w:t>u-1</w:t>
            </w:r>
            <w:r>
              <w:rPr>
                <w:sz w:val="18"/>
                <w:szCs w:val="18"/>
              </w:rPr>
              <w:t>6</w:t>
            </w:r>
            <w:r w:rsidRPr="007A54C8">
              <w:rPr>
                <w:sz w:val="18"/>
                <w:szCs w:val="18"/>
              </w:rPr>
              <w:t>u</w:t>
            </w:r>
          </w:p>
        </w:tc>
        <w:tc>
          <w:tcPr>
            <w:tcW w:w="1105" w:type="dxa"/>
          </w:tcPr>
          <w:p w14:paraId="6A033643" w14:textId="17F89220" w:rsidR="00117C8E" w:rsidRDefault="00117C8E" w:rsidP="00117C8E"/>
        </w:tc>
        <w:tc>
          <w:tcPr>
            <w:tcW w:w="1276" w:type="dxa"/>
          </w:tcPr>
          <w:p w14:paraId="18458D32" w14:textId="17810775" w:rsidR="00117C8E" w:rsidRPr="007A54C8" w:rsidRDefault="00117C8E" w:rsidP="00117C8E"/>
        </w:tc>
        <w:tc>
          <w:tcPr>
            <w:tcW w:w="1276" w:type="dxa"/>
          </w:tcPr>
          <w:p w14:paraId="3F467D5F" w14:textId="324CA336" w:rsidR="00117C8E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0E4486EC" w14:textId="40392C30" w:rsidR="00117C8E" w:rsidRPr="007A54C8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75F8C44D" w14:textId="3F044021" w:rsidR="00117C8E" w:rsidRPr="007A54C8" w:rsidRDefault="00117C8E" w:rsidP="00117C8E">
            <w:r w:rsidRPr="0080741D">
              <w:t>R annex</w:t>
            </w:r>
          </w:p>
        </w:tc>
      </w:tr>
      <w:tr w:rsidR="00117C8E" w:rsidRPr="007A54C8" w14:paraId="431043BC" w14:textId="77777777" w:rsidTr="00377ACE">
        <w:tc>
          <w:tcPr>
            <w:tcW w:w="1540" w:type="dxa"/>
          </w:tcPr>
          <w:p w14:paraId="1D4BACFD" w14:textId="46A93D31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3-03-2020</w:t>
            </w:r>
          </w:p>
        </w:tc>
        <w:tc>
          <w:tcPr>
            <w:tcW w:w="1324" w:type="dxa"/>
          </w:tcPr>
          <w:p w14:paraId="7B38352E" w14:textId="77777777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A54C8">
              <w:rPr>
                <w:sz w:val="18"/>
                <w:szCs w:val="18"/>
              </w:rPr>
              <w:t>u-1</w:t>
            </w:r>
            <w:r>
              <w:rPr>
                <w:sz w:val="18"/>
                <w:szCs w:val="18"/>
              </w:rPr>
              <w:t>6</w:t>
            </w:r>
            <w:r w:rsidRPr="007A54C8">
              <w:rPr>
                <w:sz w:val="18"/>
                <w:szCs w:val="18"/>
              </w:rPr>
              <w:t>u</w:t>
            </w:r>
          </w:p>
        </w:tc>
        <w:tc>
          <w:tcPr>
            <w:tcW w:w="1105" w:type="dxa"/>
          </w:tcPr>
          <w:p w14:paraId="365D2CA8" w14:textId="360AA6D9" w:rsidR="00117C8E" w:rsidRDefault="00117C8E" w:rsidP="00117C8E"/>
        </w:tc>
        <w:tc>
          <w:tcPr>
            <w:tcW w:w="1276" w:type="dxa"/>
          </w:tcPr>
          <w:p w14:paraId="2F87081E" w14:textId="4C07CA20" w:rsidR="00117C8E" w:rsidRPr="007A54C8" w:rsidRDefault="00117C8E" w:rsidP="00117C8E"/>
        </w:tc>
        <w:tc>
          <w:tcPr>
            <w:tcW w:w="1276" w:type="dxa"/>
          </w:tcPr>
          <w:p w14:paraId="6A4F2DA1" w14:textId="411E290E" w:rsidR="00117C8E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7A96654F" w14:textId="6C6115E3" w:rsidR="00117C8E" w:rsidRPr="007A54C8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76B97025" w14:textId="211CFE0B" w:rsidR="00117C8E" w:rsidRPr="007A54C8" w:rsidRDefault="00117C8E" w:rsidP="00117C8E">
            <w:r w:rsidRPr="0080741D">
              <w:t>R annex</w:t>
            </w:r>
          </w:p>
        </w:tc>
      </w:tr>
      <w:tr w:rsidR="00117C8E" w:rsidRPr="007A54C8" w14:paraId="0577882D" w14:textId="77777777" w:rsidTr="00377ACE">
        <w:tc>
          <w:tcPr>
            <w:tcW w:w="1540" w:type="dxa"/>
          </w:tcPr>
          <w:p w14:paraId="62036CB8" w14:textId="15BCAA61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10-03-2020</w:t>
            </w:r>
          </w:p>
        </w:tc>
        <w:tc>
          <w:tcPr>
            <w:tcW w:w="1324" w:type="dxa"/>
          </w:tcPr>
          <w:p w14:paraId="386EBE7D" w14:textId="77777777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A54C8">
              <w:rPr>
                <w:sz w:val="18"/>
                <w:szCs w:val="18"/>
              </w:rPr>
              <w:t>u-1</w:t>
            </w:r>
            <w:r>
              <w:rPr>
                <w:sz w:val="18"/>
                <w:szCs w:val="18"/>
              </w:rPr>
              <w:t>6</w:t>
            </w:r>
            <w:r w:rsidRPr="007A54C8">
              <w:rPr>
                <w:sz w:val="18"/>
                <w:szCs w:val="18"/>
              </w:rPr>
              <w:t>u</w:t>
            </w:r>
          </w:p>
        </w:tc>
        <w:tc>
          <w:tcPr>
            <w:tcW w:w="1105" w:type="dxa"/>
          </w:tcPr>
          <w:p w14:paraId="0B8E8D9E" w14:textId="51AFA8C6" w:rsidR="00117C8E" w:rsidRPr="001E18C3" w:rsidRDefault="00117C8E" w:rsidP="00117C8E">
            <w:pPr>
              <w:rPr>
                <w:highlight w:val="green"/>
              </w:rPr>
            </w:pPr>
          </w:p>
        </w:tc>
        <w:tc>
          <w:tcPr>
            <w:tcW w:w="1276" w:type="dxa"/>
          </w:tcPr>
          <w:p w14:paraId="76DB8F75" w14:textId="61E2176C" w:rsidR="00117C8E" w:rsidRPr="007A54C8" w:rsidRDefault="00117C8E" w:rsidP="00117C8E"/>
        </w:tc>
        <w:tc>
          <w:tcPr>
            <w:tcW w:w="1276" w:type="dxa"/>
          </w:tcPr>
          <w:p w14:paraId="601B6A06" w14:textId="3D19E124" w:rsidR="00117C8E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16BF3F06" w14:textId="6391873F" w:rsidR="00117C8E" w:rsidRPr="007A54C8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41E190A9" w14:textId="704AAD7B" w:rsidR="00117C8E" w:rsidRPr="007A54C8" w:rsidRDefault="00117C8E" w:rsidP="00117C8E">
            <w:r w:rsidRPr="0080741D">
              <w:t>R annex</w:t>
            </w:r>
          </w:p>
        </w:tc>
      </w:tr>
      <w:tr w:rsidR="00117C8E" w:rsidRPr="007A54C8" w14:paraId="62B235A4" w14:textId="77777777" w:rsidTr="00377ACE">
        <w:tc>
          <w:tcPr>
            <w:tcW w:w="1540" w:type="dxa"/>
          </w:tcPr>
          <w:p w14:paraId="55AFE596" w14:textId="63D7B262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17-03-2020</w:t>
            </w:r>
          </w:p>
        </w:tc>
        <w:tc>
          <w:tcPr>
            <w:tcW w:w="1324" w:type="dxa"/>
          </w:tcPr>
          <w:p w14:paraId="58079105" w14:textId="77777777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A54C8">
              <w:rPr>
                <w:sz w:val="18"/>
                <w:szCs w:val="18"/>
              </w:rPr>
              <w:t>u-1</w:t>
            </w:r>
            <w:r>
              <w:rPr>
                <w:sz w:val="18"/>
                <w:szCs w:val="18"/>
              </w:rPr>
              <w:t>6</w:t>
            </w:r>
            <w:r w:rsidRPr="007A54C8">
              <w:rPr>
                <w:sz w:val="18"/>
                <w:szCs w:val="18"/>
              </w:rPr>
              <w:t>u</w:t>
            </w:r>
          </w:p>
        </w:tc>
        <w:tc>
          <w:tcPr>
            <w:tcW w:w="1105" w:type="dxa"/>
          </w:tcPr>
          <w:p w14:paraId="35534B60" w14:textId="5AEA9AE1" w:rsidR="00117C8E" w:rsidRDefault="00117C8E" w:rsidP="00117C8E"/>
        </w:tc>
        <w:tc>
          <w:tcPr>
            <w:tcW w:w="1276" w:type="dxa"/>
          </w:tcPr>
          <w:p w14:paraId="577F848E" w14:textId="39A9765B" w:rsidR="00117C8E" w:rsidRPr="007A54C8" w:rsidRDefault="00117C8E" w:rsidP="00117C8E"/>
        </w:tc>
        <w:tc>
          <w:tcPr>
            <w:tcW w:w="1276" w:type="dxa"/>
          </w:tcPr>
          <w:p w14:paraId="520D1DE4" w14:textId="24DF00DD" w:rsidR="00117C8E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5C4099A7" w14:textId="60FE575F" w:rsidR="00117C8E" w:rsidRPr="007A54C8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3553961A" w14:textId="7BEE3E71" w:rsidR="00117C8E" w:rsidRPr="007A54C8" w:rsidRDefault="00117C8E" w:rsidP="00117C8E">
            <w:r w:rsidRPr="0080741D">
              <w:t>R annex</w:t>
            </w:r>
          </w:p>
        </w:tc>
      </w:tr>
      <w:tr w:rsidR="00117C8E" w:rsidRPr="007A54C8" w14:paraId="543937D3" w14:textId="77777777" w:rsidTr="00377ACE">
        <w:tc>
          <w:tcPr>
            <w:tcW w:w="1540" w:type="dxa"/>
          </w:tcPr>
          <w:p w14:paraId="69C0B861" w14:textId="7D1F11DD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24-03-2020</w:t>
            </w:r>
          </w:p>
        </w:tc>
        <w:tc>
          <w:tcPr>
            <w:tcW w:w="1324" w:type="dxa"/>
          </w:tcPr>
          <w:p w14:paraId="216E5F58" w14:textId="77777777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A54C8">
              <w:rPr>
                <w:sz w:val="18"/>
                <w:szCs w:val="18"/>
              </w:rPr>
              <w:t>u-1</w:t>
            </w:r>
            <w:r>
              <w:rPr>
                <w:sz w:val="18"/>
                <w:szCs w:val="18"/>
              </w:rPr>
              <w:t>6</w:t>
            </w:r>
            <w:r w:rsidRPr="007A54C8">
              <w:rPr>
                <w:sz w:val="18"/>
                <w:szCs w:val="18"/>
              </w:rPr>
              <w:t>u</w:t>
            </w:r>
          </w:p>
        </w:tc>
        <w:tc>
          <w:tcPr>
            <w:tcW w:w="1105" w:type="dxa"/>
          </w:tcPr>
          <w:p w14:paraId="224C8159" w14:textId="7544999A" w:rsidR="00117C8E" w:rsidRDefault="00117C8E" w:rsidP="00117C8E"/>
        </w:tc>
        <w:tc>
          <w:tcPr>
            <w:tcW w:w="1276" w:type="dxa"/>
          </w:tcPr>
          <w:p w14:paraId="6C0AE6A8" w14:textId="352E5F05" w:rsidR="00117C8E" w:rsidRPr="007A54C8" w:rsidRDefault="00117C8E" w:rsidP="00117C8E"/>
        </w:tc>
        <w:tc>
          <w:tcPr>
            <w:tcW w:w="1276" w:type="dxa"/>
          </w:tcPr>
          <w:p w14:paraId="793FA520" w14:textId="1A30EF83" w:rsidR="00117C8E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19AEC49F" w14:textId="186ACF66" w:rsidR="00117C8E" w:rsidRPr="007A54C8" w:rsidRDefault="00117C8E" w:rsidP="00117C8E">
            <w:pPr>
              <w:rPr>
                <w:rFonts w:eastAsia="Times New Roman" w:cs="Times New Roman"/>
                <w:color w:val="373737"/>
                <w:sz w:val="24"/>
                <w:szCs w:val="24"/>
                <w:lang w:val="en-GB" w:eastAsia="nl-BE"/>
              </w:rPr>
            </w:pPr>
            <w:r w:rsidRPr="00CF50D3">
              <w:t>Plateauzaal</w:t>
            </w:r>
          </w:p>
        </w:tc>
        <w:tc>
          <w:tcPr>
            <w:tcW w:w="1416" w:type="dxa"/>
          </w:tcPr>
          <w:p w14:paraId="60B9D550" w14:textId="7DDE7181" w:rsidR="00117C8E" w:rsidRPr="007A54C8" w:rsidRDefault="00117C8E" w:rsidP="00117C8E">
            <w:pPr>
              <w:rPr>
                <w:rFonts w:eastAsia="Times New Roman" w:cs="Times New Roman"/>
                <w:color w:val="373737"/>
                <w:sz w:val="24"/>
                <w:szCs w:val="24"/>
                <w:lang w:val="en-GB" w:eastAsia="nl-BE"/>
              </w:rPr>
            </w:pPr>
            <w:r w:rsidRPr="0080741D">
              <w:t>R annex</w:t>
            </w:r>
          </w:p>
        </w:tc>
      </w:tr>
      <w:tr w:rsidR="00117C8E" w:rsidRPr="007A54C8" w14:paraId="60519A34" w14:textId="77777777" w:rsidTr="00377ACE">
        <w:tc>
          <w:tcPr>
            <w:tcW w:w="1540" w:type="dxa"/>
          </w:tcPr>
          <w:p w14:paraId="321F8AB8" w14:textId="3C24A0B9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31-03-2020</w:t>
            </w:r>
          </w:p>
        </w:tc>
        <w:tc>
          <w:tcPr>
            <w:tcW w:w="1324" w:type="dxa"/>
          </w:tcPr>
          <w:p w14:paraId="7F19925A" w14:textId="77777777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A54C8">
              <w:rPr>
                <w:sz w:val="18"/>
                <w:szCs w:val="18"/>
              </w:rPr>
              <w:t>u-1</w:t>
            </w:r>
            <w:r>
              <w:rPr>
                <w:sz w:val="18"/>
                <w:szCs w:val="18"/>
              </w:rPr>
              <w:t>6</w:t>
            </w:r>
            <w:r w:rsidRPr="007A54C8">
              <w:rPr>
                <w:sz w:val="18"/>
                <w:szCs w:val="18"/>
              </w:rPr>
              <w:t>u</w:t>
            </w:r>
          </w:p>
        </w:tc>
        <w:tc>
          <w:tcPr>
            <w:tcW w:w="1105" w:type="dxa"/>
          </w:tcPr>
          <w:p w14:paraId="13107AEA" w14:textId="63C5B06A" w:rsidR="00117C8E" w:rsidRDefault="00117C8E" w:rsidP="00117C8E"/>
        </w:tc>
        <w:tc>
          <w:tcPr>
            <w:tcW w:w="1276" w:type="dxa"/>
          </w:tcPr>
          <w:p w14:paraId="7A480BFE" w14:textId="4F00141D" w:rsidR="00117C8E" w:rsidRPr="007A54C8" w:rsidRDefault="00117C8E" w:rsidP="00117C8E"/>
        </w:tc>
        <w:tc>
          <w:tcPr>
            <w:tcW w:w="1276" w:type="dxa"/>
          </w:tcPr>
          <w:p w14:paraId="3900F6D3" w14:textId="6261242B" w:rsidR="00117C8E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7509D7B0" w14:textId="54A34782" w:rsidR="00117C8E" w:rsidRPr="007A54C8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15A46F61" w14:textId="59B556D3" w:rsidR="00117C8E" w:rsidRPr="007A54C8" w:rsidRDefault="00117C8E" w:rsidP="00117C8E">
            <w:r w:rsidRPr="0080741D">
              <w:t>R annex</w:t>
            </w:r>
          </w:p>
        </w:tc>
      </w:tr>
      <w:tr w:rsidR="00117C8E" w:rsidRPr="007A54C8" w14:paraId="45053A36" w14:textId="77777777" w:rsidTr="00377ACE">
        <w:tc>
          <w:tcPr>
            <w:tcW w:w="1540" w:type="dxa"/>
          </w:tcPr>
          <w:p w14:paraId="35959F0C" w14:textId="6D780781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21-04-2020</w:t>
            </w:r>
          </w:p>
        </w:tc>
        <w:tc>
          <w:tcPr>
            <w:tcW w:w="1324" w:type="dxa"/>
          </w:tcPr>
          <w:p w14:paraId="48036740" w14:textId="77777777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7A5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7A54C8">
              <w:rPr>
                <w:sz w:val="18"/>
                <w:szCs w:val="18"/>
              </w:rPr>
              <w:t>u-1</w:t>
            </w:r>
            <w:r>
              <w:rPr>
                <w:sz w:val="18"/>
                <w:szCs w:val="18"/>
              </w:rPr>
              <w:t>6</w:t>
            </w:r>
            <w:r w:rsidRPr="007A54C8">
              <w:rPr>
                <w:sz w:val="18"/>
                <w:szCs w:val="18"/>
              </w:rPr>
              <w:t>u</w:t>
            </w:r>
          </w:p>
        </w:tc>
        <w:tc>
          <w:tcPr>
            <w:tcW w:w="1105" w:type="dxa"/>
          </w:tcPr>
          <w:p w14:paraId="459CDE90" w14:textId="320DBBEF" w:rsidR="00117C8E" w:rsidRDefault="00117C8E" w:rsidP="00117C8E"/>
        </w:tc>
        <w:tc>
          <w:tcPr>
            <w:tcW w:w="1276" w:type="dxa"/>
          </w:tcPr>
          <w:p w14:paraId="2E130BC3" w14:textId="51107972" w:rsidR="00117C8E" w:rsidRPr="007A54C8" w:rsidRDefault="00117C8E" w:rsidP="00117C8E"/>
        </w:tc>
        <w:tc>
          <w:tcPr>
            <w:tcW w:w="1276" w:type="dxa"/>
          </w:tcPr>
          <w:p w14:paraId="2BB6FC53" w14:textId="43B56C93" w:rsidR="00117C8E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25FAD6BE" w14:textId="16FB1CB2" w:rsidR="00117C8E" w:rsidRPr="007A54C8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230D01A7" w14:textId="1CD0CB53" w:rsidR="00117C8E" w:rsidRPr="007A54C8" w:rsidRDefault="00117C8E" w:rsidP="00117C8E">
            <w:r w:rsidRPr="0080741D">
              <w:t>R annex</w:t>
            </w:r>
          </w:p>
        </w:tc>
      </w:tr>
      <w:tr w:rsidR="00117C8E" w:rsidRPr="00D868D6" w14:paraId="141B6F7D" w14:textId="77777777" w:rsidTr="00377ACE">
        <w:tc>
          <w:tcPr>
            <w:tcW w:w="1540" w:type="dxa"/>
          </w:tcPr>
          <w:p w14:paraId="7496FB96" w14:textId="077C4FE7" w:rsidR="00117C8E" w:rsidRPr="00D868D6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28-04</w:t>
            </w:r>
            <w:r w:rsidRPr="00D868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24" w:type="dxa"/>
          </w:tcPr>
          <w:p w14:paraId="5F3E9EC1" w14:textId="77777777" w:rsidR="00117C8E" w:rsidRPr="00503A32" w:rsidRDefault="00117C8E" w:rsidP="00117C8E">
            <w:pPr>
              <w:spacing w:line="276" w:lineRule="auto"/>
              <w:jc w:val="both"/>
              <w:rPr>
                <w:sz w:val="18"/>
                <w:szCs w:val="18"/>
                <w:highlight w:val="cyan"/>
                <w:lang w:val="en-US"/>
              </w:rPr>
            </w:pPr>
            <w:r w:rsidRPr="00DA59C6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005D364C" w14:textId="53EF891A" w:rsidR="00117C8E" w:rsidRPr="00D868D6" w:rsidRDefault="00117C8E" w:rsidP="00117C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F8AF78" w14:textId="000FED40" w:rsidR="00117C8E" w:rsidRPr="00D868D6" w:rsidRDefault="00117C8E" w:rsidP="00117C8E"/>
        </w:tc>
        <w:tc>
          <w:tcPr>
            <w:tcW w:w="1276" w:type="dxa"/>
          </w:tcPr>
          <w:p w14:paraId="6970485D" w14:textId="22130CE9" w:rsidR="00117C8E" w:rsidRPr="00D868D6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139501B8" w14:textId="3A88A3AB" w:rsidR="00117C8E" w:rsidRPr="00D868D6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566FA50B" w14:textId="1114ED7F" w:rsidR="00117C8E" w:rsidRPr="00D868D6" w:rsidRDefault="00117C8E" w:rsidP="00117C8E">
            <w:r w:rsidRPr="0080741D">
              <w:t>R annex</w:t>
            </w:r>
          </w:p>
        </w:tc>
      </w:tr>
      <w:tr w:rsidR="00117C8E" w:rsidRPr="007A54C8" w14:paraId="7AB29B83" w14:textId="77777777" w:rsidTr="00377ACE">
        <w:tc>
          <w:tcPr>
            <w:tcW w:w="1540" w:type="dxa"/>
          </w:tcPr>
          <w:p w14:paraId="7B90D5BD" w14:textId="44B07FC7" w:rsidR="00117C8E" w:rsidRPr="00D868D6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5-05-2020</w:t>
            </w:r>
          </w:p>
        </w:tc>
        <w:tc>
          <w:tcPr>
            <w:tcW w:w="1324" w:type="dxa"/>
          </w:tcPr>
          <w:p w14:paraId="7E64B0DD" w14:textId="77777777" w:rsidR="00117C8E" w:rsidRPr="00D868D6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DA59C6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77E1FC34" w14:textId="276B9D03" w:rsidR="00117C8E" w:rsidRDefault="00117C8E" w:rsidP="00117C8E"/>
        </w:tc>
        <w:tc>
          <w:tcPr>
            <w:tcW w:w="1276" w:type="dxa"/>
          </w:tcPr>
          <w:p w14:paraId="339542B7" w14:textId="7E0D53C3" w:rsidR="00117C8E" w:rsidRPr="00FA420F" w:rsidRDefault="00117C8E" w:rsidP="00117C8E"/>
        </w:tc>
        <w:tc>
          <w:tcPr>
            <w:tcW w:w="1276" w:type="dxa"/>
          </w:tcPr>
          <w:p w14:paraId="002D28A5" w14:textId="4FE30163" w:rsidR="00117C8E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5F7D0454" w14:textId="26FBAA25" w:rsidR="00117C8E" w:rsidRPr="007A54C8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5A1BE1CF" w14:textId="02E38BFC" w:rsidR="00117C8E" w:rsidRPr="007A54C8" w:rsidRDefault="00117C8E" w:rsidP="00117C8E">
            <w:r w:rsidRPr="00151A6F">
              <w:t>R annex</w:t>
            </w:r>
          </w:p>
        </w:tc>
      </w:tr>
      <w:tr w:rsidR="00117C8E" w:rsidRPr="007A54C8" w14:paraId="120BCE70" w14:textId="77777777" w:rsidTr="00377ACE">
        <w:tc>
          <w:tcPr>
            <w:tcW w:w="1540" w:type="dxa"/>
          </w:tcPr>
          <w:p w14:paraId="3104DE36" w14:textId="49913E21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1267E">
              <w:rPr>
                <w:sz w:val="18"/>
                <w:szCs w:val="18"/>
              </w:rPr>
              <w:t>-05-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24" w:type="dxa"/>
          </w:tcPr>
          <w:p w14:paraId="22CD8D91" w14:textId="77777777" w:rsidR="00117C8E" w:rsidRPr="007A54C8" w:rsidRDefault="00117C8E" w:rsidP="00117C8E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r w:rsidRPr="00DA59C6">
              <w:rPr>
                <w:sz w:val="18"/>
                <w:szCs w:val="18"/>
              </w:rPr>
              <w:t>14u-16u</w:t>
            </w:r>
          </w:p>
        </w:tc>
        <w:tc>
          <w:tcPr>
            <w:tcW w:w="1105" w:type="dxa"/>
          </w:tcPr>
          <w:p w14:paraId="42BCC63F" w14:textId="66734B83" w:rsidR="00117C8E" w:rsidRDefault="00117C8E" w:rsidP="00117C8E"/>
        </w:tc>
        <w:tc>
          <w:tcPr>
            <w:tcW w:w="1276" w:type="dxa"/>
          </w:tcPr>
          <w:p w14:paraId="5F0E3F2B" w14:textId="605363CA" w:rsidR="00117C8E" w:rsidRPr="00FA420F" w:rsidRDefault="00117C8E" w:rsidP="00117C8E"/>
        </w:tc>
        <w:tc>
          <w:tcPr>
            <w:tcW w:w="1276" w:type="dxa"/>
          </w:tcPr>
          <w:p w14:paraId="409A3E1F" w14:textId="52B91C63" w:rsidR="00117C8E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784DFB82" w14:textId="1FBB0ACF" w:rsidR="00117C8E" w:rsidRPr="007A54C8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62B698AB" w14:textId="6E7DEB28" w:rsidR="00117C8E" w:rsidRPr="007A54C8" w:rsidRDefault="00117C8E" w:rsidP="00117C8E">
            <w:r w:rsidRPr="00151A6F">
              <w:t>R annex</w:t>
            </w:r>
          </w:p>
        </w:tc>
      </w:tr>
      <w:tr w:rsidR="00117C8E" w:rsidRPr="007A54C8" w14:paraId="4610AAD6" w14:textId="77777777" w:rsidTr="00377ACE">
        <w:tc>
          <w:tcPr>
            <w:tcW w:w="1540" w:type="dxa"/>
          </w:tcPr>
          <w:p w14:paraId="18269F47" w14:textId="247EB8FF" w:rsidR="00117C8E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19-05-2020</w:t>
            </w:r>
          </w:p>
        </w:tc>
        <w:tc>
          <w:tcPr>
            <w:tcW w:w="1324" w:type="dxa"/>
          </w:tcPr>
          <w:p w14:paraId="1CB91B2C" w14:textId="4AB0FA85" w:rsidR="00117C8E" w:rsidRPr="00DA59C6" w:rsidRDefault="00117C8E" w:rsidP="00117C8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Inhaalweek</w:t>
            </w:r>
            <w:r w:rsidRPr="00274648">
              <w:rPr>
                <w:sz w:val="18"/>
                <w:szCs w:val="18"/>
                <w:highlight w:val="yellow"/>
              </w:rPr>
              <w:t xml:space="preserve"> UGENT</w:t>
            </w:r>
          </w:p>
        </w:tc>
        <w:tc>
          <w:tcPr>
            <w:tcW w:w="1105" w:type="dxa"/>
          </w:tcPr>
          <w:p w14:paraId="04541931" w14:textId="7024CF1B" w:rsidR="00117C8E" w:rsidRPr="00DE0E0D" w:rsidRDefault="00117C8E" w:rsidP="00117C8E"/>
        </w:tc>
        <w:tc>
          <w:tcPr>
            <w:tcW w:w="1276" w:type="dxa"/>
          </w:tcPr>
          <w:p w14:paraId="295714BD" w14:textId="7A281EE9" w:rsidR="00117C8E" w:rsidRPr="00176B0C" w:rsidRDefault="00117C8E" w:rsidP="00117C8E"/>
        </w:tc>
        <w:tc>
          <w:tcPr>
            <w:tcW w:w="1276" w:type="dxa"/>
          </w:tcPr>
          <w:p w14:paraId="0CC36962" w14:textId="2282F19C" w:rsidR="00117C8E" w:rsidRPr="0011494D" w:rsidRDefault="00117C8E" w:rsidP="00117C8E">
            <w:r w:rsidRPr="005A585A">
              <w:t>D0.05</w:t>
            </w:r>
          </w:p>
        </w:tc>
        <w:tc>
          <w:tcPr>
            <w:tcW w:w="1276" w:type="dxa"/>
          </w:tcPr>
          <w:p w14:paraId="3FAE9C75" w14:textId="172C3A8A" w:rsidR="00117C8E" w:rsidRPr="00CF50D3" w:rsidRDefault="00117C8E" w:rsidP="00117C8E">
            <w:r w:rsidRPr="00CF50D3">
              <w:t>Plateauzaal</w:t>
            </w:r>
          </w:p>
        </w:tc>
        <w:tc>
          <w:tcPr>
            <w:tcW w:w="1416" w:type="dxa"/>
          </w:tcPr>
          <w:p w14:paraId="28B515C3" w14:textId="09023BAD" w:rsidR="00117C8E" w:rsidRPr="00151A6F" w:rsidRDefault="00117C8E" w:rsidP="00117C8E">
            <w:r w:rsidRPr="00151A6F">
              <w:t>R annex</w:t>
            </w:r>
          </w:p>
        </w:tc>
      </w:tr>
    </w:tbl>
    <w:p w14:paraId="69FB4AE5" w14:textId="77777777" w:rsidR="000B5B61" w:rsidRPr="006128E6" w:rsidRDefault="000B5B61" w:rsidP="000B5B61"/>
    <w:p w14:paraId="542B9FB5" w14:textId="6DA0E6AA" w:rsidR="00ED63D7" w:rsidRDefault="00ED63D7" w:rsidP="000B5B61"/>
    <w:p w14:paraId="50BDFFA4" w14:textId="2C8BC76F" w:rsidR="009429A5" w:rsidRDefault="009429A5">
      <w:r>
        <w:br w:type="page"/>
      </w:r>
    </w:p>
    <w:p w14:paraId="2287D003" w14:textId="29CB5D24" w:rsidR="00ED63D7" w:rsidRDefault="00ED63D7" w:rsidP="00ED63D7">
      <w:pPr>
        <w:pStyle w:val="Kop2"/>
      </w:pPr>
      <w:r>
        <w:lastRenderedPageBreak/>
        <w:t>G</w:t>
      </w:r>
      <w:r w:rsidRPr="004116F4">
        <w:t>ender</w:t>
      </w:r>
      <w:r w:rsidR="00106A75">
        <w:t xml:space="preserve"> en diversiteit:</w:t>
      </w:r>
      <w:r>
        <w:t xml:space="preserve"> wetenschap en </w:t>
      </w:r>
      <w:r w:rsidR="00106A75">
        <w:t>zorg</w:t>
      </w:r>
      <w:r>
        <w:t xml:space="preserve"> (Prof. </w:t>
      </w:r>
      <w:r w:rsidR="00106A75">
        <w:t xml:space="preserve">Dr. </w:t>
      </w:r>
      <w:r>
        <w:t xml:space="preserve">Veerle Draulans, KU Leuven): Donderdag, </w:t>
      </w:r>
      <w:r w:rsidRPr="006814A0">
        <w:t>09:00-11:00 en 14:00-16:00</w:t>
      </w:r>
    </w:p>
    <w:p w14:paraId="4F43CB05" w14:textId="77777777" w:rsidR="00ED63D7" w:rsidRDefault="00ED63D7" w:rsidP="00ED63D7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1422"/>
        <w:gridCol w:w="1422"/>
        <w:gridCol w:w="1421"/>
        <w:gridCol w:w="1422"/>
        <w:gridCol w:w="1422"/>
        <w:gridCol w:w="1422"/>
      </w:tblGrid>
      <w:tr w:rsidR="00ED63D7" w:rsidRPr="004D377E" w14:paraId="7CF1823B" w14:textId="77777777" w:rsidTr="007720AC">
        <w:tc>
          <w:tcPr>
            <w:tcW w:w="1421" w:type="dxa"/>
          </w:tcPr>
          <w:p w14:paraId="76D0670A" w14:textId="77777777" w:rsidR="00ED63D7" w:rsidRPr="004D377E" w:rsidRDefault="00ED63D7" w:rsidP="007720AC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Datum</w:t>
            </w:r>
          </w:p>
        </w:tc>
        <w:tc>
          <w:tcPr>
            <w:tcW w:w="1422" w:type="dxa"/>
          </w:tcPr>
          <w:p w14:paraId="340DDDE0" w14:textId="77777777" w:rsidR="00ED63D7" w:rsidRPr="004D377E" w:rsidRDefault="00ED63D7" w:rsidP="007720AC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Uur</w:t>
            </w:r>
          </w:p>
        </w:tc>
        <w:tc>
          <w:tcPr>
            <w:tcW w:w="1422" w:type="dxa"/>
          </w:tcPr>
          <w:p w14:paraId="13059BF1" w14:textId="77777777" w:rsidR="00ED63D7" w:rsidRPr="004D377E" w:rsidRDefault="00ED63D7" w:rsidP="007720AC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</w:t>
            </w:r>
            <w:proofErr w:type="spellStart"/>
            <w:r w:rsidRPr="004D377E">
              <w:rPr>
                <w:b/>
              </w:rPr>
              <w:t>UHasselt</w:t>
            </w:r>
            <w:proofErr w:type="spellEnd"/>
          </w:p>
        </w:tc>
        <w:tc>
          <w:tcPr>
            <w:tcW w:w="1421" w:type="dxa"/>
          </w:tcPr>
          <w:p w14:paraId="593C1D8D" w14:textId="77777777" w:rsidR="00ED63D7" w:rsidRPr="004D377E" w:rsidRDefault="00ED63D7" w:rsidP="007720AC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KU Leuven </w:t>
            </w:r>
          </w:p>
        </w:tc>
        <w:tc>
          <w:tcPr>
            <w:tcW w:w="1422" w:type="dxa"/>
          </w:tcPr>
          <w:p w14:paraId="7246A27B" w14:textId="77777777" w:rsidR="00ED63D7" w:rsidRPr="004D377E" w:rsidRDefault="00ED63D7" w:rsidP="007720AC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>Lokaal VUB</w:t>
            </w:r>
          </w:p>
        </w:tc>
        <w:tc>
          <w:tcPr>
            <w:tcW w:w="1422" w:type="dxa"/>
          </w:tcPr>
          <w:p w14:paraId="1AD436FB" w14:textId="77777777" w:rsidR="00ED63D7" w:rsidRPr="004D377E" w:rsidRDefault="00ED63D7" w:rsidP="007720AC">
            <w:pPr>
              <w:spacing w:line="276" w:lineRule="auto"/>
              <w:jc w:val="both"/>
              <w:rPr>
                <w:b/>
              </w:rPr>
            </w:pPr>
            <w:r w:rsidRPr="004D377E">
              <w:rPr>
                <w:b/>
              </w:rPr>
              <w:t xml:space="preserve">Lokaal </w:t>
            </w:r>
            <w:proofErr w:type="spellStart"/>
            <w:r w:rsidRPr="004D377E">
              <w:rPr>
                <w:b/>
              </w:rPr>
              <w:t>Ugent</w:t>
            </w:r>
            <w:proofErr w:type="spellEnd"/>
          </w:p>
        </w:tc>
        <w:tc>
          <w:tcPr>
            <w:tcW w:w="1422" w:type="dxa"/>
          </w:tcPr>
          <w:p w14:paraId="5A4DFD0B" w14:textId="77777777" w:rsidR="00ED63D7" w:rsidRPr="004D377E" w:rsidRDefault="00ED63D7" w:rsidP="007720A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Lokaal </w:t>
            </w:r>
            <w:proofErr w:type="spellStart"/>
            <w:r>
              <w:rPr>
                <w:b/>
              </w:rPr>
              <w:t>UAntwerpen</w:t>
            </w:r>
            <w:proofErr w:type="spellEnd"/>
          </w:p>
        </w:tc>
      </w:tr>
      <w:tr w:rsidR="00117C8E" w:rsidRPr="004D377E" w14:paraId="150F0755" w14:textId="77777777" w:rsidTr="007720AC">
        <w:tc>
          <w:tcPr>
            <w:tcW w:w="1421" w:type="dxa"/>
          </w:tcPr>
          <w:p w14:paraId="581E1F92" w14:textId="1A432EA6" w:rsidR="00117C8E" w:rsidRDefault="00117C8E" w:rsidP="00117C8E">
            <w:pPr>
              <w:spacing w:line="276" w:lineRule="auto"/>
              <w:jc w:val="both"/>
            </w:pPr>
            <w:bookmarkStart w:id="0" w:name="_GoBack" w:colFirst="4" w:colLast="4"/>
            <w:r>
              <w:t>13</w:t>
            </w:r>
            <w:r w:rsidRPr="004D377E">
              <w:t>-02-</w:t>
            </w:r>
            <w:r>
              <w:t>2020</w:t>
            </w:r>
          </w:p>
          <w:p w14:paraId="16AE13E9" w14:textId="77777777" w:rsidR="00117C8E" w:rsidRPr="004D377E" w:rsidRDefault="00117C8E" w:rsidP="00117C8E">
            <w:pPr>
              <w:spacing w:line="276" w:lineRule="auto"/>
              <w:jc w:val="both"/>
            </w:pPr>
          </w:p>
        </w:tc>
        <w:tc>
          <w:tcPr>
            <w:tcW w:w="1422" w:type="dxa"/>
          </w:tcPr>
          <w:p w14:paraId="2F3E8C64" w14:textId="77777777" w:rsidR="00117C8E" w:rsidRPr="004D377E" w:rsidRDefault="00117C8E" w:rsidP="00117C8E">
            <w:pPr>
              <w:spacing w:line="276" w:lineRule="auto"/>
              <w:jc w:val="both"/>
            </w:pPr>
            <w:r w:rsidRPr="004D377E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0D9C9B64" w14:textId="66374F91" w:rsidR="00117C8E" w:rsidRPr="004D377E" w:rsidRDefault="00117C8E" w:rsidP="00117C8E"/>
        </w:tc>
        <w:tc>
          <w:tcPr>
            <w:tcW w:w="1421" w:type="dxa"/>
          </w:tcPr>
          <w:p w14:paraId="4C02149C" w14:textId="77777777" w:rsidR="00117C8E" w:rsidRDefault="00117C8E" w:rsidP="00117C8E">
            <w:r>
              <w:t>AV 00.17</w:t>
            </w:r>
          </w:p>
        </w:tc>
        <w:tc>
          <w:tcPr>
            <w:tcW w:w="1422" w:type="dxa"/>
          </w:tcPr>
          <w:p w14:paraId="06DD70E1" w14:textId="7513A6C6" w:rsidR="00117C8E" w:rsidRPr="004D377E" w:rsidRDefault="00117C8E" w:rsidP="00117C8E">
            <w:r w:rsidRPr="00FC2D2E">
              <w:t>D0.05</w:t>
            </w:r>
          </w:p>
        </w:tc>
        <w:tc>
          <w:tcPr>
            <w:tcW w:w="1422" w:type="dxa"/>
          </w:tcPr>
          <w:p w14:paraId="784010CC" w14:textId="77777777" w:rsidR="00117C8E" w:rsidRPr="004D377E" w:rsidRDefault="00117C8E" w:rsidP="00117C8E">
            <w:r w:rsidRPr="009E6F81">
              <w:t>Plateauzaal</w:t>
            </w:r>
          </w:p>
        </w:tc>
        <w:tc>
          <w:tcPr>
            <w:tcW w:w="1422" w:type="dxa"/>
          </w:tcPr>
          <w:p w14:paraId="4CD150A1" w14:textId="77777777" w:rsidR="00117C8E" w:rsidRPr="009E6F81" w:rsidRDefault="00117C8E" w:rsidP="00117C8E">
            <w:r w:rsidRPr="00EC73D9">
              <w:t>R annex</w:t>
            </w:r>
          </w:p>
        </w:tc>
      </w:tr>
      <w:tr w:rsidR="00117C8E" w:rsidRPr="004D377E" w14:paraId="1A4D7E40" w14:textId="77777777" w:rsidTr="007720AC">
        <w:trPr>
          <w:trHeight w:val="1144"/>
        </w:trPr>
        <w:tc>
          <w:tcPr>
            <w:tcW w:w="1421" w:type="dxa"/>
          </w:tcPr>
          <w:p w14:paraId="7C990F5B" w14:textId="194941F0" w:rsidR="00117C8E" w:rsidRPr="004D377E" w:rsidRDefault="00117C8E" w:rsidP="00117C8E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20-02-</w:t>
            </w:r>
            <w:r>
              <w:t>2020</w:t>
            </w:r>
          </w:p>
        </w:tc>
        <w:tc>
          <w:tcPr>
            <w:tcW w:w="1422" w:type="dxa"/>
          </w:tcPr>
          <w:p w14:paraId="16EF2134" w14:textId="77777777" w:rsidR="00117C8E" w:rsidRPr="004D377E" w:rsidRDefault="00117C8E" w:rsidP="00117C8E">
            <w:r w:rsidRPr="004D377E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6ED98734" w14:textId="72F4634F" w:rsidR="00117C8E" w:rsidRPr="004D377E" w:rsidRDefault="00117C8E" w:rsidP="00117C8E"/>
        </w:tc>
        <w:tc>
          <w:tcPr>
            <w:tcW w:w="1421" w:type="dxa"/>
          </w:tcPr>
          <w:p w14:paraId="2A24C263" w14:textId="77777777" w:rsidR="00117C8E" w:rsidRDefault="00117C8E" w:rsidP="00117C8E">
            <w:r w:rsidRPr="00494F26">
              <w:t>AV 00.17</w:t>
            </w:r>
          </w:p>
        </w:tc>
        <w:tc>
          <w:tcPr>
            <w:tcW w:w="1422" w:type="dxa"/>
          </w:tcPr>
          <w:p w14:paraId="5F422A67" w14:textId="0DF1F7AA" w:rsidR="00117C8E" w:rsidRPr="004D377E" w:rsidRDefault="00117C8E" w:rsidP="00117C8E">
            <w:r w:rsidRPr="00FC2D2E">
              <w:t>D0.05</w:t>
            </w:r>
          </w:p>
        </w:tc>
        <w:tc>
          <w:tcPr>
            <w:tcW w:w="1422" w:type="dxa"/>
          </w:tcPr>
          <w:p w14:paraId="0861947A" w14:textId="77777777" w:rsidR="00117C8E" w:rsidRPr="004D377E" w:rsidRDefault="00117C8E" w:rsidP="00117C8E">
            <w:r w:rsidRPr="009E6F81">
              <w:t>Plateauzaal</w:t>
            </w:r>
          </w:p>
        </w:tc>
        <w:tc>
          <w:tcPr>
            <w:tcW w:w="1422" w:type="dxa"/>
          </w:tcPr>
          <w:p w14:paraId="2289C4BE" w14:textId="77777777" w:rsidR="00117C8E" w:rsidRPr="009E6F81" w:rsidRDefault="00117C8E" w:rsidP="00117C8E">
            <w:r w:rsidRPr="00EC73D9">
              <w:t>R annex</w:t>
            </w:r>
          </w:p>
        </w:tc>
      </w:tr>
      <w:tr w:rsidR="00117C8E" w:rsidRPr="004D377E" w14:paraId="16B0D2AA" w14:textId="77777777" w:rsidTr="007720AC">
        <w:tc>
          <w:tcPr>
            <w:tcW w:w="1421" w:type="dxa"/>
          </w:tcPr>
          <w:p w14:paraId="29F10CD5" w14:textId="05F84D80" w:rsidR="00117C8E" w:rsidRPr="004D377E" w:rsidRDefault="00117C8E" w:rsidP="00117C8E">
            <w:pPr>
              <w:spacing w:line="276" w:lineRule="auto"/>
              <w:jc w:val="both"/>
            </w:pPr>
            <w:r>
              <w:t>27-02-2020</w:t>
            </w:r>
          </w:p>
        </w:tc>
        <w:tc>
          <w:tcPr>
            <w:tcW w:w="1422" w:type="dxa"/>
          </w:tcPr>
          <w:p w14:paraId="1F8607F8" w14:textId="77777777" w:rsidR="00117C8E" w:rsidRPr="004D377E" w:rsidRDefault="00117C8E" w:rsidP="00117C8E">
            <w:r w:rsidRPr="004D377E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73EC7E98" w14:textId="2492D4A6" w:rsidR="00117C8E" w:rsidRPr="004D377E" w:rsidRDefault="00117C8E" w:rsidP="00117C8E"/>
        </w:tc>
        <w:tc>
          <w:tcPr>
            <w:tcW w:w="1421" w:type="dxa"/>
          </w:tcPr>
          <w:p w14:paraId="52C194B0" w14:textId="77777777" w:rsidR="00117C8E" w:rsidRDefault="00117C8E" w:rsidP="00117C8E">
            <w:r w:rsidRPr="00494F26">
              <w:t>AV 00.17</w:t>
            </w:r>
          </w:p>
        </w:tc>
        <w:tc>
          <w:tcPr>
            <w:tcW w:w="1422" w:type="dxa"/>
          </w:tcPr>
          <w:p w14:paraId="67720D5C" w14:textId="16B6E072" w:rsidR="00117C8E" w:rsidRPr="004D377E" w:rsidRDefault="00117C8E" w:rsidP="00117C8E">
            <w:r w:rsidRPr="00FC2D2E">
              <w:t>D0.05</w:t>
            </w:r>
          </w:p>
        </w:tc>
        <w:tc>
          <w:tcPr>
            <w:tcW w:w="1422" w:type="dxa"/>
          </w:tcPr>
          <w:p w14:paraId="1D777211" w14:textId="77777777" w:rsidR="00117C8E" w:rsidRPr="004D377E" w:rsidRDefault="00117C8E" w:rsidP="00117C8E">
            <w:r w:rsidRPr="009E6F81">
              <w:t>Plateauzaal</w:t>
            </w:r>
          </w:p>
        </w:tc>
        <w:tc>
          <w:tcPr>
            <w:tcW w:w="1422" w:type="dxa"/>
          </w:tcPr>
          <w:p w14:paraId="0A5FC262" w14:textId="77777777" w:rsidR="00117C8E" w:rsidRPr="009E6F81" w:rsidRDefault="00117C8E" w:rsidP="00117C8E">
            <w:r w:rsidRPr="00EC73D9">
              <w:t>R annex</w:t>
            </w:r>
          </w:p>
        </w:tc>
      </w:tr>
      <w:tr w:rsidR="00117C8E" w:rsidRPr="004D377E" w14:paraId="7B51E81A" w14:textId="77777777" w:rsidTr="007720AC">
        <w:tc>
          <w:tcPr>
            <w:tcW w:w="1421" w:type="dxa"/>
          </w:tcPr>
          <w:p w14:paraId="188E8BEB" w14:textId="342E0AD3" w:rsidR="00117C8E" w:rsidRPr="004D377E" w:rsidRDefault="00117C8E" w:rsidP="00117C8E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D377E">
              <w:rPr>
                <w:lang w:val="en-US"/>
              </w:rPr>
              <w:t>-03-</w:t>
            </w:r>
            <w:r>
              <w:t>2020</w:t>
            </w:r>
          </w:p>
        </w:tc>
        <w:tc>
          <w:tcPr>
            <w:tcW w:w="1422" w:type="dxa"/>
          </w:tcPr>
          <w:p w14:paraId="2F9A66C7" w14:textId="77777777" w:rsidR="00117C8E" w:rsidRPr="004D377E" w:rsidRDefault="00117C8E" w:rsidP="00117C8E">
            <w:r w:rsidRPr="004D377E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5165A0CE" w14:textId="2FF49D07" w:rsidR="00117C8E" w:rsidRPr="004D377E" w:rsidRDefault="00117C8E" w:rsidP="00117C8E"/>
        </w:tc>
        <w:tc>
          <w:tcPr>
            <w:tcW w:w="1421" w:type="dxa"/>
          </w:tcPr>
          <w:p w14:paraId="42D6E7BC" w14:textId="77777777" w:rsidR="00117C8E" w:rsidRDefault="00117C8E" w:rsidP="00117C8E">
            <w:r w:rsidRPr="00494F26">
              <w:t>AV 00.17</w:t>
            </w:r>
          </w:p>
        </w:tc>
        <w:tc>
          <w:tcPr>
            <w:tcW w:w="1422" w:type="dxa"/>
          </w:tcPr>
          <w:p w14:paraId="4984FC86" w14:textId="00CD24EC" w:rsidR="00117C8E" w:rsidRPr="004D377E" w:rsidRDefault="00117C8E" w:rsidP="00117C8E">
            <w:r w:rsidRPr="00FC2D2E">
              <w:t>D0.05</w:t>
            </w:r>
          </w:p>
        </w:tc>
        <w:tc>
          <w:tcPr>
            <w:tcW w:w="1422" w:type="dxa"/>
          </w:tcPr>
          <w:p w14:paraId="0DD889BC" w14:textId="77777777" w:rsidR="00117C8E" w:rsidRPr="004D377E" w:rsidRDefault="00117C8E" w:rsidP="00117C8E">
            <w:r w:rsidRPr="009E6F81">
              <w:t>Plateauzaal</w:t>
            </w:r>
          </w:p>
        </w:tc>
        <w:tc>
          <w:tcPr>
            <w:tcW w:w="1422" w:type="dxa"/>
          </w:tcPr>
          <w:p w14:paraId="472897BC" w14:textId="77777777" w:rsidR="00117C8E" w:rsidRPr="009E6F81" w:rsidRDefault="00117C8E" w:rsidP="00117C8E">
            <w:r w:rsidRPr="00EC73D9">
              <w:t>R annex</w:t>
            </w:r>
          </w:p>
        </w:tc>
      </w:tr>
      <w:tr w:rsidR="00117C8E" w:rsidRPr="004D377E" w14:paraId="697E1EC9" w14:textId="77777777" w:rsidTr="007720AC">
        <w:tc>
          <w:tcPr>
            <w:tcW w:w="1421" w:type="dxa"/>
          </w:tcPr>
          <w:p w14:paraId="1042215D" w14:textId="7B637633" w:rsidR="00117C8E" w:rsidRPr="004D377E" w:rsidRDefault="00117C8E" w:rsidP="00117C8E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19-03-</w:t>
            </w:r>
            <w:r>
              <w:t>2020</w:t>
            </w:r>
          </w:p>
        </w:tc>
        <w:tc>
          <w:tcPr>
            <w:tcW w:w="1422" w:type="dxa"/>
          </w:tcPr>
          <w:p w14:paraId="5406A043" w14:textId="77777777" w:rsidR="00117C8E" w:rsidRPr="004D377E" w:rsidRDefault="00117C8E" w:rsidP="00117C8E">
            <w:r w:rsidRPr="004D377E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1D3EFC04" w14:textId="5638DC46" w:rsidR="00117C8E" w:rsidRPr="004D377E" w:rsidRDefault="00117C8E" w:rsidP="00117C8E"/>
        </w:tc>
        <w:tc>
          <w:tcPr>
            <w:tcW w:w="1421" w:type="dxa"/>
          </w:tcPr>
          <w:p w14:paraId="1456D87B" w14:textId="77777777" w:rsidR="00117C8E" w:rsidRDefault="00117C8E" w:rsidP="00117C8E">
            <w:r w:rsidRPr="00494F26">
              <w:t>AV 00.17</w:t>
            </w:r>
          </w:p>
        </w:tc>
        <w:tc>
          <w:tcPr>
            <w:tcW w:w="1422" w:type="dxa"/>
          </w:tcPr>
          <w:p w14:paraId="62BBB4E8" w14:textId="590E2B5A" w:rsidR="00117C8E" w:rsidRPr="004D377E" w:rsidRDefault="00117C8E" w:rsidP="00117C8E">
            <w:r w:rsidRPr="00FC2D2E">
              <w:t>D0.05</w:t>
            </w:r>
          </w:p>
        </w:tc>
        <w:tc>
          <w:tcPr>
            <w:tcW w:w="1422" w:type="dxa"/>
          </w:tcPr>
          <w:p w14:paraId="56181A65" w14:textId="77777777" w:rsidR="00117C8E" w:rsidRPr="004D377E" w:rsidRDefault="00117C8E" w:rsidP="00117C8E">
            <w:r w:rsidRPr="009E6F81">
              <w:t>Plateauzaal</w:t>
            </w:r>
          </w:p>
        </w:tc>
        <w:tc>
          <w:tcPr>
            <w:tcW w:w="1422" w:type="dxa"/>
          </w:tcPr>
          <w:p w14:paraId="75B98707" w14:textId="77777777" w:rsidR="00117C8E" w:rsidRPr="009E6F81" w:rsidRDefault="00117C8E" w:rsidP="00117C8E">
            <w:r w:rsidRPr="00EC73D9">
              <w:t>R annex</w:t>
            </w:r>
          </w:p>
        </w:tc>
      </w:tr>
      <w:tr w:rsidR="00117C8E" w:rsidRPr="004D377E" w14:paraId="49F3E98A" w14:textId="77777777" w:rsidTr="007720AC">
        <w:tc>
          <w:tcPr>
            <w:tcW w:w="1421" w:type="dxa"/>
          </w:tcPr>
          <w:p w14:paraId="266FFFFB" w14:textId="79F77773" w:rsidR="00117C8E" w:rsidRPr="004D377E" w:rsidRDefault="00117C8E" w:rsidP="00117C8E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26-03-</w:t>
            </w:r>
            <w:r>
              <w:t>2020</w:t>
            </w:r>
          </w:p>
        </w:tc>
        <w:tc>
          <w:tcPr>
            <w:tcW w:w="1422" w:type="dxa"/>
          </w:tcPr>
          <w:p w14:paraId="31BBF66F" w14:textId="77777777" w:rsidR="00117C8E" w:rsidRPr="004D377E" w:rsidRDefault="00117C8E" w:rsidP="00117C8E">
            <w:r w:rsidRPr="004D377E">
              <w:rPr>
                <w:rFonts w:eastAsia="Times New Roman" w:cs="Times New Roman"/>
                <w:color w:val="373737"/>
                <w:lang w:eastAsia="nl-BE"/>
              </w:rPr>
              <w:t>09:00-11:00 en 14:00-16:00</w:t>
            </w:r>
          </w:p>
        </w:tc>
        <w:tc>
          <w:tcPr>
            <w:tcW w:w="1422" w:type="dxa"/>
          </w:tcPr>
          <w:p w14:paraId="12E9C749" w14:textId="5E675540" w:rsidR="00117C8E" w:rsidRPr="004D377E" w:rsidRDefault="00117C8E" w:rsidP="00117C8E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21" w:type="dxa"/>
          </w:tcPr>
          <w:p w14:paraId="2D8EEF85" w14:textId="77777777" w:rsidR="00117C8E" w:rsidRDefault="00117C8E" w:rsidP="00117C8E">
            <w:r w:rsidRPr="00494F26">
              <w:t>AV 00.17</w:t>
            </w:r>
          </w:p>
        </w:tc>
        <w:tc>
          <w:tcPr>
            <w:tcW w:w="1422" w:type="dxa"/>
          </w:tcPr>
          <w:p w14:paraId="5F879D67" w14:textId="0FA20FB0" w:rsidR="00117C8E" w:rsidRPr="004D377E" w:rsidRDefault="00117C8E" w:rsidP="00117C8E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FC2D2E">
              <w:t>D0.05</w:t>
            </w:r>
          </w:p>
        </w:tc>
        <w:tc>
          <w:tcPr>
            <w:tcW w:w="1422" w:type="dxa"/>
          </w:tcPr>
          <w:p w14:paraId="70AE5B52" w14:textId="77777777" w:rsidR="00117C8E" w:rsidRPr="004D377E" w:rsidRDefault="00117C8E" w:rsidP="00117C8E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9E6F81">
              <w:t>Plateauzaal</w:t>
            </w:r>
          </w:p>
        </w:tc>
        <w:tc>
          <w:tcPr>
            <w:tcW w:w="1422" w:type="dxa"/>
          </w:tcPr>
          <w:p w14:paraId="6BF24FFF" w14:textId="77777777" w:rsidR="00117C8E" w:rsidRPr="009E6F81" w:rsidRDefault="00117C8E" w:rsidP="00117C8E">
            <w:r w:rsidRPr="00EC73D9">
              <w:t>R annex</w:t>
            </w:r>
          </w:p>
        </w:tc>
      </w:tr>
      <w:bookmarkEnd w:id="0"/>
    </w:tbl>
    <w:p w14:paraId="3AE02176" w14:textId="77777777" w:rsidR="00ED63D7" w:rsidRDefault="00ED63D7" w:rsidP="00ED63D7"/>
    <w:p w14:paraId="437071A1" w14:textId="08CC8F37" w:rsidR="00ED63D7" w:rsidRDefault="00ED63D7" w:rsidP="00ED63D7"/>
    <w:p w14:paraId="14913AC2" w14:textId="77777777" w:rsidR="00ED63D7" w:rsidRPr="000B5B61" w:rsidRDefault="00ED63D7" w:rsidP="000B5B61"/>
    <w:sectPr w:rsidR="00ED63D7" w:rsidRPr="000B5B61" w:rsidSect="006814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F4"/>
    <w:rsid w:val="00012E78"/>
    <w:rsid w:val="00017D31"/>
    <w:rsid w:val="0002543F"/>
    <w:rsid w:val="0003027A"/>
    <w:rsid w:val="00042B6F"/>
    <w:rsid w:val="0007340E"/>
    <w:rsid w:val="000B5B61"/>
    <w:rsid w:val="000D67A3"/>
    <w:rsid w:val="000F1A2E"/>
    <w:rsid w:val="000F4B11"/>
    <w:rsid w:val="00106A75"/>
    <w:rsid w:val="00113798"/>
    <w:rsid w:val="00117C8E"/>
    <w:rsid w:val="001C147F"/>
    <w:rsid w:val="001E18C3"/>
    <w:rsid w:val="002009EC"/>
    <w:rsid w:val="00205FB8"/>
    <w:rsid w:val="00251842"/>
    <w:rsid w:val="00266A59"/>
    <w:rsid w:val="00274648"/>
    <w:rsid w:val="002859C8"/>
    <w:rsid w:val="002951B5"/>
    <w:rsid w:val="002A074F"/>
    <w:rsid w:val="00357EE6"/>
    <w:rsid w:val="0036433A"/>
    <w:rsid w:val="00372CFD"/>
    <w:rsid w:val="00377ACE"/>
    <w:rsid w:val="003B42E7"/>
    <w:rsid w:val="004116F4"/>
    <w:rsid w:val="00424E9C"/>
    <w:rsid w:val="00425D7A"/>
    <w:rsid w:val="00445EB7"/>
    <w:rsid w:val="0048341C"/>
    <w:rsid w:val="004D377E"/>
    <w:rsid w:val="00503A32"/>
    <w:rsid w:val="005313A4"/>
    <w:rsid w:val="00554B65"/>
    <w:rsid w:val="0056570D"/>
    <w:rsid w:val="0057255A"/>
    <w:rsid w:val="00583040"/>
    <w:rsid w:val="005A3C58"/>
    <w:rsid w:val="005E36B4"/>
    <w:rsid w:val="00603BEB"/>
    <w:rsid w:val="0060509F"/>
    <w:rsid w:val="0061267E"/>
    <w:rsid w:val="006128E6"/>
    <w:rsid w:val="00632DF0"/>
    <w:rsid w:val="00637A36"/>
    <w:rsid w:val="006444C7"/>
    <w:rsid w:val="00656960"/>
    <w:rsid w:val="00656C37"/>
    <w:rsid w:val="00664FB9"/>
    <w:rsid w:val="00680C29"/>
    <w:rsid w:val="006814A0"/>
    <w:rsid w:val="006B029F"/>
    <w:rsid w:val="006C4F71"/>
    <w:rsid w:val="006F0277"/>
    <w:rsid w:val="00715E17"/>
    <w:rsid w:val="0073571A"/>
    <w:rsid w:val="007376CA"/>
    <w:rsid w:val="007720AC"/>
    <w:rsid w:val="007D004C"/>
    <w:rsid w:val="007F1834"/>
    <w:rsid w:val="00822B22"/>
    <w:rsid w:val="008A5D50"/>
    <w:rsid w:val="008C07CF"/>
    <w:rsid w:val="008F3BBD"/>
    <w:rsid w:val="00914A87"/>
    <w:rsid w:val="00923972"/>
    <w:rsid w:val="009429A5"/>
    <w:rsid w:val="0096192F"/>
    <w:rsid w:val="009D47D7"/>
    <w:rsid w:val="009E143F"/>
    <w:rsid w:val="00A21325"/>
    <w:rsid w:val="00A44C1E"/>
    <w:rsid w:val="00A50134"/>
    <w:rsid w:val="00A570BD"/>
    <w:rsid w:val="00A6514D"/>
    <w:rsid w:val="00A73975"/>
    <w:rsid w:val="00AA6035"/>
    <w:rsid w:val="00AC79E3"/>
    <w:rsid w:val="00BA5BDF"/>
    <w:rsid w:val="00BB7327"/>
    <w:rsid w:val="00BC23FB"/>
    <w:rsid w:val="00BD7C80"/>
    <w:rsid w:val="00BE16FE"/>
    <w:rsid w:val="00BE25B0"/>
    <w:rsid w:val="00BE4D96"/>
    <w:rsid w:val="00C32A76"/>
    <w:rsid w:val="00C419EE"/>
    <w:rsid w:val="00C50B47"/>
    <w:rsid w:val="00C52317"/>
    <w:rsid w:val="00C5447D"/>
    <w:rsid w:val="00C65165"/>
    <w:rsid w:val="00C84CE3"/>
    <w:rsid w:val="00CA3E3F"/>
    <w:rsid w:val="00CA4377"/>
    <w:rsid w:val="00D02C30"/>
    <w:rsid w:val="00D1393B"/>
    <w:rsid w:val="00D868D6"/>
    <w:rsid w:val="00D97B07"/>
    <w:rsid w:val="00DB4DFE"/>
    <w:rsid w:val="00DE0D97"/>
    <w:rsid w:val="00E117C8"/>
    <w:rsid w:val="00E46F59"/>
    <w:rsid w:val="00E52763"/>
    <w:rsid w:val="00E62F03"/>
    <w:rsid w:val="00E661B5"/>
    <w:rsid w:val="00E76A68"/>
    <w:rsid w:val="00EA69E3"/>
    <w:rsid w:val="00ED63D7"/>
    <w:rsid w:val="00EE1321"/>
    <w:rsid w:val="00F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0DD"/>
  <w15:docId w15:val="{F0CDE348-8BD1-4473-9BA4-A5A1F1A0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1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4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11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11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11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41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3B4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8A5D50"/>
    <w:rPr>
      <w:b/>
      <w:bCs/>
    </w:rPr>
  </w:style>
  <w:style w:type="character" w:styleId="Nadruk">
    <w:name w:val="Emphasis"/>
    <w:basedOn w:val="Standaardalinea-lettertype"/>
    <w:uiPriority w:val="20"/>
    <w:qFormat/>
    <w:rsid w:val="008A5D50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2D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2D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2D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2D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2DF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DF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1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645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Vandevelde</dc:creator>
  <cp:lastModifiedBy>Sabrina Vandevelde</cp:lastModifiedBy>
  <cp:revision>7</cp:revision>
  <dcterms:created xsi:type="dcterms:W3CDTF">2019-06-13T14:37:00Z</dcterms:created>
  <dcterms:modified xsi:type="dcterms:W3CDTF">2019-07-01T19:15:00Z</dcterms:modified>
</cp:coreProperties>
</file>