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91A5F" w14:textId="77777777" w:rsidR="002179F8" w:rsidRPr="00DE4970" w:rsidRDefault="002179F8" w:rsidP="00737ED5">
      <w:pPr>
        <w:pStyle w:val="Titel"/>
        <w:pBdr>
          <w:bottom w:val="single" w:sz="4" w:space="1" w:color="auto"/>
        </w:pBdr>
        <w:rPr>
          <w:rFonts w:asciiTheme="minorHAnsi" w:hAnsiTheme="minorHAnsi"/>
          <w:color w:val="2E74B5" w:themeColor="accent1" w:themeShade="BF"/>
        </w:rPr>
      </w:pPr>
      <w:r w:rsidRPr="00DE4970">
        <w:rPr>
          <w:rFonts w:asciiTheme="minorHAnsi" w:hAnsiTheme="minorHAnsi"/>
          <w:color w:val="2E74B5" w:themeColor="accent1" w:themeShade="BF"/>
        </w:rPr>
        <w:t xml:space="preserve">VUB </w:t>
      </w:r>
      <w:r w:rsidR="00737ED5" w:rsidRPr="00DE4970">
        <w:rPr>
          <w:rFonts w:asciiTheme="minorHAnsi" w:hAnsiTheme="minorHAnsi"/>
          <w:color w:val="2E74B5" w:themeColor="accent1" w:themeShade="BF"/>
        </w:rPr>
        <w:t xml:space="preserve"> - </w:t>
      </w:r>
      <w:r w:rsidRPr="00DE4970">
        <w:rPr>
          <w:rFonts w:asciiTheme="minorHAnsi" w:hAnsiTheme="minorHAnsi"/>
          <w:color w:val="2E74B5" w:themeColor="accent1" w:themeShade="BF"/>
        </w:rPr>
        <w:t>inschrijven</w:t>
      </w:r>
      <w:r w:rsidR="00737ED5" w:rsidRPr="00DE4970">
        <w:rPr>
          <w:rFonts w:asciiTheme="minorHAnsi" w:hAnsiTheme="minorHAnsi"/>
          <w:color w:val="2E74B5" w:themeColor="accent1" w:themeShade="BF"/>
        </w:rPr>
        <w:t xml:space="preserve"> als gaststudent</w:t>
      </w:r>
    </w:p>
    <w:p w14:paraId="2715904C" w14:textId="77777777" w:rsidR="002179F8" w:rsidRPr="00DE4970" w:rsidRDefault="002179F8"/>
    <w:p w14:paraId="014D68AA" w14:textId="77777777" w:rsidR="00737ED5" w:rsidRPr="00DE4970" w:rsidRDefault="00737ED5">
      <w:r w:rsidRPr="00DE4970">
        <w:rPr>
          <w:b/>
        </w:rPr>
        <w:t>Vooraf:</w:t>
      </w:r>
      <w:r w:rsidRPr="00DE4970">
        <w:t xml:space="preserve"> </w:t>
      </w:r>
    </w:p>
    <w:p w14:paraId="11B4E5F4" w14:textId="77777777" w:rsidR="003815CD" w:rsidRPr="00DE4970" w:rsidRDefault="00737ED5" w:rsidP="00737ED5">
      <w:pPr>
        <w:pStyle w:val="Lijstalinea"/>
        <w:numPr>
          <w:ilvl w:val="0"/>
          <w:numId w:val="2"/>
        </w:numPr>
      </w:pPr>
      <w:r w:rsidRPr="00DE4970">
        <w:t>zorg dat je een pasfoto op je pc hebt bewaard</w:t>
      </w:r>
    </w:p>
    <w:p w14:paraId="63E66ADA" w14:textId="77777777" w:rsidR="00737ED5" w:rsidRPr="00DE4970" w:rsidRDefault="00737ED5" w:rsidP="00737ED5">
      <w:pPr>
        <w:pStyle w:val="Lijstalinea"/>
        <w:numPr>
          <w:ilvl w:val="0"/>
          <w:numId w:val="2"/>
        </w:numPr>
        <w:rPr>
          <w:i/>
        </w:rPr>
      </w:pPr>
      <w:r w:rsidRPr="00DE4970">
        <w:t xml:space="preserve">Tijdens het inschrijven krijg je mogelijks volgende melding </w:t>
      </w:r>
      <w:r w:rsidRPr="00DE4970">
        <w:rPr>
          <w:i/>
        </w:rPr>
        <w:t>“</w:t>
      </w:r>
      <w:r w:rsidRPr="00DE4970">
        <w:rPr>
          <w:i/>
          <w:color w:val="464646"/>
        </w:rPr>
        <w:t xml:space="preserve">!! Ben je student aan de UGent? Neem dan voordat je je hier aanmeldt, zeker contact op met jouw faculteitssecretariaat van de UGent.”. </w:t>
      </w:r>
      <w:r w:rsidRPr="00DE4970">
        <w:rPr>
          <w:color w:val="464646"/>
        </w:rPr>
        <w:t xml:space="preserve">Deze melding is </w:t>
      </w:r>
      <w:r w:rsidRPr="00DE4970">
        <w:rPr>
          <w:color w:val="464646"/>
          <w:u w:val="single"/>
        </w:rPr>
        <w:t>niet</w:t>
      </w:r>
      <w:r w:rsidRPr="00DE4970">
        <w:rPr>
          <w:color w:val="464646"/>
        </w:rPr>
        <w:t xml:space="preserve"> van toepassing voor gastinschrijving ikv master gender en diversiteit. Je mag dus deze opmerking negeren. </w:t>
      </w:r>
    </w:p>
    <w:p w14:paraId="199E0ECB" w14:textId="77777777" w:rsidR="003815CD" w:rsidRPr="00DE4970" w:rsidRDefault="003815CD"/>
    <w:p w14:paraId="5FAA3898" w14:textId="77777777" w:rsidR="00346733" w:rsidRPr="00DE4970" w:rsidRDefault="00737ED5" w:rsidP="00467AF7">
      <w:pPr>
        <w:pStyle w:val="Lijstalinea"/>
        <w:numPr>
          <w:ilvl w:val="0"/>
          <w:numId w:val="1"/>
        </w:numPr>
      </w:pPr>
      <w:r w:rsidRPr="00DE4970">
        <w:t xml:space="preserve">Ga naar </w:t>
      </w:r>
      <w:hyperlink r:id="rId5" w:anchor="studentenadministratie" w:history="1">
        <w:r w:rsidR="00467AF7" w:rsidRPr="00D77281">
          <w:rPr>
            <w:rStyle w:val="Hyperlink"/>
          </w:rPr>
          <w:t>https://student.vub.be/specifieke-info-voor-gaststudenten#studentenadministratie</w:t>
        </w:r>
      </w:hyperlink>
      <w:r w:rsidR="00467AF7">
        <w:t xml:space="preserve"> </w:t>
      </w:r>
    </w:p>
    <w:p w14:paraId="2049F790" w14:textId="77777777" w:rsidR="00100F5F" w:rsidRPr="00DE4970" w:rsidRDefault="00100F5F"/>
    <w:p w14:paraId="50AB08B5" w14:textId="77777777" w:rsidR="00100F5F" w:rsidRPr="00DE4970" w:rsidRDefault="00467AF7">
      <w:r>
        <w:rPr>
          <w:noProof/>
          <w:lang w:eastAsia="nl-BE"/>
        </w:rPr>
        <w:drawing>
          <wp:inline distT="0" distB="0" distL="0" distR="0" wp14:anchorId="0CD337C9" wp14:editId="1E0FC46E">
            <wp:extent cx="5362575" cy="275462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430" t="4114" b="5368"/>
                    <a:stretch/>
                  </pic:blipFill>
                  <pic:spPr bwMode="auto">
                    <a:xfrm>
                      <a:off x="0" y="0"/>
                      <a:ext cx="5370703" cy="27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9E6D6" w14:textId="77777777" w:rsidR="00100F5F" w:rsidRPr="00DE4970" w:rsidRDefault="00100F5F"/>
    <w:p w14:paraId="7B998CD6" w14:textId="77777777" w:rsidR="00100F5F" w:rsidRPr="00DE4970" w:rsidRDefault="00100F5F">
      <w:pPr>
        <w:rPr>
          <w:color w:val="464646"/>
        </w:rPr>
      </w:pPr>
      <w:r w:rsidRPr="00DE4970">
        <w:rPr>
          <w:color w:val="464646"/>
        </w:rPr>
        <w:t xml:space="preserve">Druk op de oranje </w:t>
      </w:r>
      <w:r w:rsidR="00467AF7">
        <w:rPr>
          <w:color w:val="464646"/>
        </w:rPr>
        <w:t>knop</w:t>
      </w:r>
      <w:r w:rsidRPr="00DE4970">
        <w:rPr>
          <w:color w:val="464646"/>
        </w:rPr>
        <w:t xml:space="preserve"> ‘</w:t>
      </w:r>
      <w:r w:rsidR="00467AF7">
        <w:rPr>
          <w:color w:val="464646"/>
        </w:rPr>
        <w:t>Aanmelden als gaststudent bij de VUB</w:t>
      </w:r>
      <w:r w:rsidRPr="00DE4970">
        <w:rPr>
          <w:color w:val="464646"/>
        </w:rPr>
        <w:t>’</w:t>
      </w:r>
      <w:r w:rsidR="00737ED5" w:rsidRPr="00DE4970">
        <w:rPr>
          <w:color w:val="464646"/>
        </w:rPr>
        <w:t xml:space="preserve"> (onderaan webpagina). Je krijgt onderstaand scherm. </w:t>
      </w:r>
    </w:p>
    <w:p w14:paraId="4CBCD990" w14:textId="77777777" w:rsidR="00100F5F" w:rsidRPr="00DE4970" w:rsidRDefault="00DE4970">
      <w:pPr>
        <w:rPr>
          <w:color w:val="464646"/>
        </w:rPr>
      </w:pPr>
      <w:r w:rsidRPr="00DE4970">
        <w:rPr>
          <w:noProof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 wp14:anchorId="5DEF8275" wp14:editId="486C9BD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4514850" cy="2538608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351D7" w14:textId="77777777" w:rsidR="00100F5F" w:rsidRPr="00DE4970" w:rsidRDefault="00100F5F"/>
    <w:p w14:paraId="2897677E" w14:textId="77777777" w:rsidR="003815CD" w:rsidRDefault="003815CD"/>
    <w:p w14:paraId="536A2410" w14:textId="77777777" w:rsidR="00DE4970" w:rsidRDefault="00DE4970"/>
    <w:p w14:paraId="29F66B1B" w14:textId="77777777" w:rsidR="00DE4970" w:rsidRDefault="00DE4970"/>
    <w:p w14:paraId="6D77B6DC" w14:textId="77777777" w:rsidR="00DE4970" w:rsidRDefault="00DE4970"/>
    <w:p w14:paraId="24AEFDC6" w14:textId="77777777" w:rsidR="00DE4970" w:rsidRPr="00DE4970" w:rsidRDefault="00DE4970"/>
    <w:p w14:paraId="684A657A" w14:textId="77777777" w:rsidR="003815CD" w:rsidRDefault="003815CD"/>
    <w:p w14:paraId="0923DD47" w14:textId="77777777" w:rsidR="00467AF7" w:rsidRDefault="00467AF7"/>
    <w:p w14:paraId="3FECAC1C" w14:textId="77777777" w:rsidR="00467AF7" w:rsidRDefault="00467AF7"/>
    <w:p w14:paraId="7593744D" w14:textId="77777777" w:rsidR="00467AF7" w:rsidRPr="00DE4970" w:rsidRDefault="00467AF7"/>
    <w:p w14:paraId="34E1AEC7" w14:textId="77777777" w:rsidR="003815CD" w:rsidRPr="00DE4970" w:rsidRDefault="003815CD" w:rsidP="00737ED5">
      <w:pPr>
        <w:pStyle w:val="Lijstalinea"/>
        <w:numPr>
          <w:ilvl w:val="0"/>
          <w:numId w:val="1"/>
        </w:numPr>
      </w:pPr>
      <w:r w:rsidRPr="00DE4970">
        <w:t>Vul alle gegevens in</w:t>
      </w:r>
      <w:r w:rsidR="00EE44FF" w:rsidRPr="00DE4970">
        <w:t xml:space="preserve"> en ga verder </w:t>
      </w:r>
    </w:p>
    <w:p w14:paraId="50FAC50F" w14:textId="77777777" w:rsidR="00EE44FF" w:rsidRPr="00DE4970" w:rsidRDefault="00EE44FF">
      <w:r w:rsidRPr="00DE4970">
        <w:rPr>
          <w:noProof/>
          <w:lang w:eastAsia="nl-BE"/>
        </w:rPr>
        <w:drawing>
          <wp:inline distT="0" distB="0" distL="0" distR="0" wp14:anchorId="09A28E8D" wp14:editId="3C4360BC">
            <wp:extent cx="5760720" cy="323913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B634" w14:textId="7178A4C7" w:rsidR="00737ED5" w:rsidRDefault="00737ED5"/>
    <w:p w14:paraId="3C566260" w14:textId="5908CEEC" w:rsidR="00DD0DEA" w:rsidRDefault="00DD0DEA"/>
    <w:p w14:paraId="41F7099A" w14:textId="3D3838EE" w:rsidR="00DD0DEA" w:rsidRDefault="00DD0DEA"/>
    <w:p w14:paraId="30ECD017" w14:textId="07F7BCBA" w:rsidR="00DD0DEA" w:rsidRDefault="00DD0DEA"/>
    <w:p w14:paraId="460FF227" w14:textId="6CC9A00D" w:rsidR="00DD0DEA" w:rsidRDefault="00DD0DEA"/>
    <w:p w14:paraId="0E0E036B" w14:textId="4AA5DA8A" w:rsidR="00DD0DEA" w:rsidRDefault="00DD0DEA"/>
    <w:p w14:paraId="57BDC296" w14:textId="77777777" w:rsidR="00DD0DEA" w:rsidRPr="00DE4970" w:rsidRDefault="00DD0DEA"/>
    <w:p w14:paraId="6268B5FD" w14:textId="5DBDC15F" w:rsidR="00737ED5" w:rsidRPr="00DE4970" w:rsidRDefault="00DE4970" w:rsidP="00A735E8">
      <w:pPr>
        <w:pStyle w:val="Lijstalinea"/>
        <w:numPr>
          <w:ilvl w:val="0"/>
          <w:numId w:val="1"/>
        </w:numPr>
      </w:pPr>
      <w:r>
        <w:lastRenderedPageBreak/>
        <w:t xml:space="preserve">Geef aan welke vakken je zal volgen aan de VUB </w:t>
      </w:r>
      <w:r w:rsidR="00DD0DEA">
        <w:t>(vast stamvak, flexibel stamvak en/of keuzevak)</w:t>
      </w:r>
    </w:p>
    <w:p w14:paraId="22FA3D8D" w14:textId="5676EEDD" w:rsidR="00DD0DEA" w:rsidRDefault="00DD0DEA">
      <w:r w:rsidRPr="00DD0DEA">
        <w:rPr>
          <w:b/>
          <w:color w:val="FF0000"/>
        </w:rPr>
        <w:t>Opgelet!</w:t>
      </w:r>
      <w:r w:rsidRPr="00DD0DEA">
        <w:rPr>
          <w:color w:val="FF0000"/>
        </w:rPr>
        <w:t xml:space="preserve"> </w:t>
      </w:r>
      <w:r>
        <w:t xml:space="preserve">Voor alle vakken die je op dit formulier invult zal de VUB administratie je registeren. Dit betekent ook dat </w:t>
      </w:r>
      <w:r w:rsidR="009464E1">
        <w:t xml:space="preserve">je </w:t>
      </w:r>
      <w:r>
        <w:t xml:space="preserve">wijzigingen in de toekomst (vak extra opnemen, vak niet meer opnemen of vervangen door ander vak) ook steeds moet doorgeven aan VUB via </w:t>
      </w:r>
      <w:r w:rsidRPr="00DD0DEA">
        <w:t xml:space="preserve">Martine DE RIDDER </w:t>
      </w:r>
      <w:hyperlink r:id="rId9" w:history="1">
        <w:r w:rsidRPr="00DC60C5">
          <w:rPr>
            <w:rStyle w:val="Hyperlink"/>
          </w:rPr>
          <w:t>Martine.De.Ridder@vub.be</w:t>
        </w:r>
      </w:hyperlink>
      <w:r w:rsidR="009464E1">
        <w:t xml:space="preserve">. Dergelijke wijzigingen registreer je ook ALTIJD aan de UGENT (zie </w:t>
      </w:r>
      <w:hyperlink r:id="rId10" w:tgtFrame="_blank" w:history="1">
        <w:r w:rsidR="009464E1">
          <w:rPr>
            <w:rStyle w:val="Hyperlink"/>
            <w:i/>
            <w:iCs/>
          </w:rPr>
          <w:t>deze link</w:t>
        </w:r>
      </w:hyperlink>
      <w:r w:rsidR="009464E1">
        <w:rPr>
          <w:i/>
          <w:iCs/>
        </w:rPr>
        <w:t xml:space="preserve">). </w:t>
      </w:r>
    </w:p>
    <w:p w14:paraId="279C2F4A" w14:textId="5FED0589" w:rsidR="00737ED5" w:rsidRPr="00DE4970" w:rsidRDefault="00737ED5">
      <w:r w:rsidRPr="00DE4970">
        <w:rPr>
          <w:noProof/>
          <w:lang w:eastAsia="nl-BE"/>
        </w:rPr>
        <w:drawing>
          <wp:inline distT="0" distB="0" distL="0" distR="0" wp14:anchorId="7FE2D7E5" wp14:editId="3C8176F6">
            <wp:extent cx="5760720" cy="32391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DEC9" w14:textId="77777777" w:rsidR="00EE44FF" w:rsidRPr="00DE4970" w:rsidRDefault="00EE44FF"/>
    <w:p w14:paraId="744581A2" w14:textId="77777777" w:rsidR="00DE4970" w:rsidRDefault="00DE4970"/>
    <w:p w14:paraId="298B2208" w14:textId="77777777" w:rsidR="00DE4970" w:rsidRPr="00DE4970" w:rsidRDefault="00DE4970" w:rsidP="00DE4970">
      <w:pPr>
        <w:pStyle w:val="Lijstalinea"/>
        <w:numPr>
          <w:ilvl w:val="0"/>
          <w:numId w:val="1"/>
        </w:numPr>
      </w:pPr>
      <w:r>
        <w:t>Klik op versturen. Je krijgt nu normaal een bevestiging van inschrijving als gaststudent.</w:t>
      </w:r>
    </w:p>
    <w:p w14:paraId="59A56240" w14:textId="77777777" w:rsidR="001E001B" w:rsidRPr="00DE4970" w:rsidRDefault="001E001B">
      <w:r w:rsidRPr="00DE4970">
        <w:rPr>
          <w:noProof/>
          <w:lang w:eastAsia="nl-BE"/>
        </w:rPr>
        <w:drawing>
          <wp:inline distT="0" distB="0" distL="0" distR="0" wp14:anchorId="4DBD7E21" wp14:editId="799C8BC1">
            <wp:extent cx="5760720" cy="3077210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99"/>
                    <a:stretch/>
                  </pic:blipFill>
                  <pic:spPr bwMode="auto"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706D2" w14:textId="77777777" w:rsidR="001E001B" w:rsidRPr="00DE4970" w:rsidRDefault="001E001B"/>
    <w:p w14:paraId="608D6A66" w14:textId="77777777" w:rsidR="001E001B" w:rsidRPr="00DE4970" w:rsidRDefault="001E001B" w:rsidP="00DE4970">
      <w:pPr>
        <w:pStyle w:val="Lijstalinea"/>
        <w:numPr>
          <w:ilvl w:val="0"/>
          <w:numId w:val="1"/>
        </w:numPr>
      </w:pPr>
      <w:r w:rsidRPr="00DE4970">
        <w:t xml:space="preserve">Check je </w:t>
      </w:r>
      <w:r w:rsidR="00DE4970">
        <w:t>e-mail. Als je geen e-mail ontvang</w:t>
      </w:r>
      <w:r w:rsidR="00F64DC9">
        <w:t>t</w:t>
      </w:r>
      <w:r w:rsidR="00DE4970">
        <w:t>, check jouw spam</w:t>
      </w:r>
    </w:p>
    <w:p w14:paraId="2C37A92B" w14:textId="77777777" w:rsidR="001E001B" w:rsidRPr="00DE4970" w:rsidRDefault="001E001B">
      <w:r w:rsidRPr="00DE4970">
        <w:rPr>
          <w:noProof/>
          <w:lang w:eastAsia="nl-BE"/>
        </w:rPr>
        <w:drawing>
          <wp:inline distT="0" distB="0" distL="0" distR="0" wp14:anchorId="05AA6E2B" wp14:editId="76510F41">
            <wp:extent cx="5943600" cy="3613739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705" r="11871"/>
                    <a:stretch/>
                  </pic:blipFill>
                  <pic:spPr bwMode="auto">
                    <a:xfrm>
                      <a:off x="0" y="0"/>
                      <a:ext cx="5950165" cy="361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18F7D" w14:textId="77777777" w:rsidR="001E001B" w:rsidRPr="00DE4970" w:rsidRDefault="001E001B"/>
    <w:p w14:paraId="2FCAA972" w14:textId="31E9AD42" w:rsidR="001E001B" w:rsidRPr="00DE4970" w:rsidRDefault="00DE4970" w:rsidP="00DE4970">
      <w:pPr>
        <w:pStyle w:val="Lijstalinea"/>
        <w:numPr>
          <w:ilvl w:val="0"/>
          <w:numId w:val="1"/>
        </w:numPr>
      </w:pPr>
      <w:r>
        <w:t xml:space="preserve">Kort na bovenstaande bevestiging, krijg je jouw accountgegevens. Deze heb je nodig voor VUB-webmail, leerplatform </w:t>
      </w:r>
      <w:r w:rsidR="00511DEC">
        <w:t>Canvas</w:t>
      </w:r>
      <w:bookmarkStart w:id="0" w:name="_GoBack"/>
      <w:bookmarkEnd w:id="0"/>
      <w:r>
        <w:t xml:space="preserve"> en de selfservice-studenten. </w:t>
      </w:r>
    </w:p>
    <w:sectPr w:rsidR="001E001B" w:rsidRPr="00DE4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250DD"/>
    <w:multiLevelType w:val="hybridMultilevel"/>
    <w:tmpl w:val="DA14BF1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345EBF"/>
    <w:multiLevelType w:val="hybridMultilevel"/>
    <w:tmpl w:val="439292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F5F"/>
    <w:rsid w:val="000C3A8B"/>
    <w:rsid w:val="00100F5F"/>
    <w:rsid w:val="001E001B"/>
    <w:rsid w:val="002179F8"/>
    <w:rsid w:val="003815CD"/>
    <w:rsid w:val="003D2130"/>
    <w:rsid w:val="00467AF7"/>
    <w:rsid w:val="00511DEC"/>
    <w:rsid w:val="005D7E1C"/>
    <w:rsid w:val="00737ED5"/>
    <w:rsid w:val="009464E1"/>
    <w:rsid w:val="00AE1062"/>
    <w:rsid w:val="00DD0DEA"/>
    <w:rsid w:val="00DE4970"/>
    <w:rsid w:val="00EE44FF"/>
    <w:rsid w:val="00EF7AFD"/>
    <w:rsid w:val="00F64DC9"/>
    <w:rsid w:val="00FE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91C03"/>
  <w15:chartTrackingRefBased/>
  <w15:docId w15:val="{A4439E45-D09C-49A6-8765-88385E80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00F5F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737E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37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737ED5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737ED5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D213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213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213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213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213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21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21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student.vub.be/specifieke-info-voor-gaststudenten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ugent.be/lw/nl/student/fsa/curriculum/wijzigencurriculum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tine.De.Ridder@vub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schellekens</dc:creator>
  <cp:keywords/>
  <dc:description/>
  <cp:lastModifiedBy>Evelien VERHOFSTADT</cp:lastModifiedBy>
  <cp:revision>3</cp:revision>
  <cp:lastPrinted>2019-06-25T12:09:00Z</cp:lastPrinted>
  <dcterms:created xsi:type="dcterms:W3CDTF">2019-06-25T12:13:00Z</dcterms:created>
  <dcterms:modified xsi:type="dcterms:W3CDTF">2019-06-25T12:13:00Z</dcterms:modified>
</cp:coreProperties>
</file>